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9" w:rsidRPr="000F6485" w:rsidRDefault="00351EE9" w:rsidP="000A7CC3">
      <w:pPr>
        <w:spacing w:before="40" w:after="40"/>
        <w:jc w:val="center"/>
        <w:rPr>
          <w:b/>
          <w:lang w:val="uk-UA"/>
        </w:rPr>
      </w:pPr>
      <w:r w:rsidRPr="000F6485">
        <w:rPr>
          <w:b/>
          <w:lang w:val="uk-UA"/>
        </w:rPr>
        <w:t>Графік</w:t>
      </w:r>
    </w:p>
    <w:p w:rsidR="00351EE9" w:rsidRPr="00F41E6E" w:rsidRDefault="00351EE9" w:rsidP="000A7CC3">
      <w:pPr>
        <w:spacing w:before="40" w:after="40"/>
        <w:ind w:right="-2"/>
        <w:jc w:val="center"/>
        <w:rPr>
          <w:b/>
        </w:rPr>
      </w:pPr>
      <w:r w:rsidRPr="000F6485">
        <w:rPr>
          <w:b/>
          <w:lang w:val="uk-UA"/>
        </w:rPr>
        <w:t>інформаційно-роз’яснювальних, профорієнтаційних та консультаційних заходів,</w:t>
      </w:r>
    </w:p>
    <w:p w:rsidR="00351EE9" w:rsidRPr="000F6485" w:rsidRDefault="00351EE9" w:rsidP="000A7CC3">
      <w:pPr>
        <w:spacing w:before="40" w:after="40"/>
        <w:ind w:right="-2"/>
        <w:jc w:val="center"/>
        <w:rPr>
          <w:b/>
          <w:lang w:val="uk-UA"/>
        </w:rPr>
      </w:pPr>
      <w:r w:rsidRPr="000F6485">
        <w:rPr>
          <w:b/>
          <w:lang w:val="uk-UA"/>
        </w:rPr>
        <w:t>які планують провести міськ(рай)центри зайнятості</w:t>
      </w:r>
    </w:p>
    <w:p w:rsidR="00351EE9" w:rsidRPr="000F6485" w:rsidRDefault="00FE64DA" w:rsidP="000A7CC3">
      <w:pPr>
        <w:spacing w:before="40" w:after="4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E11E8A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r w:rsidR="00830504">
        <w:rPr>
          <w:b/>
          <w:lang w:val="uk-UA"/>
        </w:rPr>
        <w:t xml:space="preserve">– </w:t>
      </w:r>
      <w:r w:rsidR="00652155">
        <w:rPr>
          <w:b/>
          <w:lang w:val="uk-UA"/>
        </w:rPr>
        <w:t>6</w:t>
      </w:r>
      <w:r w:rsidR="00830504">
        <w:rPr>
          <w:b/>
          <w:lang w:val="uk-UA"/>
        </w:rPr>
        <w:t xml:space="preserve"> </w:t>
      </w:r>
      <w:r w:rsidR="00652155">
        <w:rPr>
          <w:b/>
          <w:lang w:val="uk-UA"/>
        </w:rPr>
        <w:t>грудня</w:t>
      </w:r>
      <w:r w:rsidR="00830504">
        <w:rPr>
          <w:b/>
          <w:lang w:val="uk-UA"/>
        </w:rPr>
        <w:t xml:space="preserve"> </w:t>
      </w:r>
      <w:r w:rsidR="00351EE9" w:rsidRPr="000F6485">
        <w:rPr>
          <w:b/>
          <w:lang w:val="uk-UA"/>
        </w:rPr>
        <w:t>201</w:t>
      </w:r>
      <w:r w:rsidR="00351EE9">
        <w:rPr>
          <w:b/>
          <w:lang w:val="uk-UA"/>
        </w:rPr>
        <w:t>9</w:t>
      </w:r>
      <w:r w:rsidR="00351EE9" w:rsidRPr="000F6485">
        <w:rPr>
          <w:b/>
          <w:lang w:val="uk-UA"/>
        </w:rPr>
        <w:t xml:space="preserve"> року</w:t>
      </w:r>
    </w:p>
    <w:tbl>
      <w:tblPr>
        <w:tblW w:w="98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3177"/>
      </w:tblGrid>
      <w:tr w:rsidR="00351EE9" w:rsidRPr="000F6485" w:rsidTr="002D233A">
        <w:trPr>
          <w:trHeight w:val="384"/>
        </w:trPr>
        <w:tc>
          <w:tcPr>
            <w:tcW w:w="1560" w:type="dxa"/>
          </w:tcPr>
          <w:p w:rsidR="00351EE9" w:rsidRPr="00445359" w:rsidRDefault="00351EE9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103" w:type="dxa"/>
          </w:tcPr>
          <w:p w:rsidR="00351EE9" w:rsidRPr="00445359" w:rsidRDefault="00351EE9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Назва заходу, тема</w:t>
            </w:r>
          </w:p>
        </w:tc>
        <w:tc>
          <w:tcPr>
            <w:tcW w:w="3177" w:type="dxa"/>
          </w:tcPr>
          <w:p w:rsidR="00351EE9" w:rsidRPr="00445359" w:rsidRDefault="00351EE9" w:rsidP="00F66193">
            <w:pPr>
              <w:spacing w:before="40" w:after="40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Центр зайнятості</w:t>
            </w:r>
          </w:p>
        </w:tc>
      </w:tr>
      <w:tr w:rsidR="00374E7A" w:rsidTr="00903125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A" w:rsidRPr="00916BF9" w:rsidRDefault="00E11E8A" w:rsidP="00A4230B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374E7A" w:rsidRPr="00916BF9">
              <w:rPr>
                <w:b/>
                <w:bCs/>
                <w:sz w:val="20"/>
                <w:szCs w:val="20"/>
                <w:lang w:val="uk-UA"/>
              </w:rPr>
              <w:t>.1</w:t>
            </w:r>
            <w:r w:rsidR="00652155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374E7A" w:rsidRPr="00916BF9">
              <w:rPr>
                <w:b/>
                <w:bCs/>
                <w:sz w:val="20"/>
                <w:szCs w:val="20"/>
                <w:lang w:val="uk-UA"/>
              </w:rPr>
              <w:t>.2019</w:t>
            </w:r>
          </w:p>
          <w:p w:rsidR="00374E7A" w:rsidRPr="00916BF9" w:rsidRDefault="00BA0014" w:rsidP="00A4230B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916BF9">
              <w:rPr>
                <w:b/>
                <w:smallCaps/>
                <w:sz w:val="18"/>
                <w:szCs w:val="18"/>
                <w:lang w:val="uk-UA"/>
              </w:rPr>
              <w:t>з 12.00 до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A" w:rsidRDefault="00374E7A" w:rsidP="00171DE0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Виїзна акція центру зайнятості. Надання консультацій щодо діяльності служби зайнятості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7A" w:rsidRDefault="00374E7A" w:rsidP="00171D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Торецький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МЦЗ </w:t>
            </w:r>
          </w:p>
          <w:p w:rsidR="00374E7A" w:rsidRDefault="00374E7A" w:rsidP="00171DE0">
            <w:pPr>
              <w:rPr>
                <w:sz w:val="20"/>
                <w:szCs w:val="20"/>
                <w:lang w:val="uk-UA"/>
              </w:rPr>
            </w:pPr>
          </w:p>
        </w:tc>
      </w:tr>
      <w:tr w:rsidR="00D91C43" w:rsidTr="00D91C43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02.12.2019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Круглий стіл «Індивідуальний супровід окремих категорій громадян після працевлаштування, успішної їх адаптації та закріплення на новому робочому місці»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CA5BBC" w:rsidRDefault="00CA5BBC" w:rsidP="00D91C43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Костянтинівський МЦЗ</w:t>
            </w:r>
          </w:p>
        </w:tc>
      </w:tr>
      <w:tr w:rsidR="00240381" w:rsidRPr="00240381" w:rsidTr="00240381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 xml:space="preserve">02.12.2019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Профорієнтаційний урок для учнів загальноосвітніх шкіл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CA5BBC" w:rsidP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Селидівський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13246" w:rsidRPr="00240381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02.12.2019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Презентація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послуг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FF0000"/>
                <w:sz w:val="20"/>
                <w:szCs w:val="20"/>
              </w:rPr>
              <w:t>професійного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навчання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у т. ч. </w:t>
            </w:r>
            <w:proofErr w:type="spellStart"/>
            <w:r>
              <w:rPr>
                <w:color w:val="FF0000"/>
                <w:sz w:val="20"/>
                <w:szCs w:val="20"/>
              </w:rPr>
              <w:t>послуг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ЦПТО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Мирноградський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13246" w:rsidRPr="00240381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02.12.2019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08-00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Семінар для осіб, які звільняються з місць позбавлення волі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міський відділ Філії Державної установи «Центр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пробації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» в Донецькій області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вул. Дружби, 9</w:t>
            </w:r>
          </w:p>
        </w:tc>
      </w:tr>
      <w:tr w:rsidR="00713246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02.12.2019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13-30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Виїзна акція центру зайнятості.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br/>
            </w:r>
            <w:r>
              <w:rPr>
                <w:color w:val="FF0000"/>
                <w:sz w:val="20"/>
                <w:szCs w:val="20"/>
                <w:lang w:val="uk-UA" w:eastAsia="ar-SA"/>
              </w:rPr>
              <w:t>В рамках Загальнообласної Декади зайнятості для людей з інвалідністю.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ДРУКЦКРОІ "Донбас"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бульвар Машинобудівників, 32</w:t>
            </w:r>
          </w:p>
        </w:tc>
      </w:tr>
      <w:tr w:rsidR="00713246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02.12.2019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14-00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Виїзна акція центру зайнятості.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>
              <w:rPr>
                <w:color w:val="FF0000"/>
                <w:sz w:val="20"/>
                <w:szCs w:val="20"/>
                <w:lang w:val="uk-UA" w:eastAsia="ar-SA"/>
              </w:rPr>
              <w:t>В рамках Загальнообласної Декади зайнятості для людей з інвалідністю.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ДРУКЦКРОІ "Донбас"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бульвар Машинобудівників, 32</w:t>
            </w:r>
          </w:p>
        </w:tc>
      </w:tr>
      <w:tr w:rsidR="007925F4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 xml:space="preserve">02.12.2019 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08:30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Семінар  із загальних питань зайнятості населення та стану ринку праці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suppressAutoHyphens/>
              <w:rPr>
                <w:color w:val="FF6600"/>
                <w:lang w:val="uk-UA" w:eastAsia="ar-S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 xml:space="preserve">02.12.2019 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Семінар «Техніка пошуку роботи. Підготовка резюме»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suppressAutoHyphens/>
              <w:rPr>
                <w:color w:val="FF6600"/>
                <w:lang w:val="uk-UA" w:eastAsia="ar-S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 xml:space="preserve">02.12.2019 </w:t>
            </w:r>
            <w:r>
              <w:rPr>
                <w:color w:val="FF6600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Інформаційний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семінар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"Як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розпочати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proofErr w:type="gramStart"/>
            <w:r>
              <w:rPr>
                <w:color w:val="FF6600"/>
                <w:sz w:val="20"/>
                <w:szCs w:val="20"/>
                <w:shd w:val="clear" w:color="auto" w:fill="F1F1F1"/>
              </w:rPr>
              <w:t>св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1F1F1"/>
              </w:rPr>
              <w:t>ій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бізнес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>?"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713246" w:rsidTr="00652155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Pr="00713246" w:rsidRDefault="007925F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91C43" w:rsidTr="00D91C43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03.12.2019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12-00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D91C43">
              <w:rPr>
                <w:sz w:val="20"/>
                <w:szCs w:val="20"/>
                <w:lang w:val="uk-UA" w:eastAsia="ar-SA"/>
              </w:rPr>
              <w:t>Скайпконференція</w:t>
            </w:r>
            <w:proofErr w:type="spellEnd"/>
            <w:r w:rsidRPr="00D91C43">
              <w:rPr>
                <w:sz w:val="20"/>
                <w:szCs w:val="20"/>
                <w:lang w:val="uk-UA" w:eastAsia="ar-SA"/>
              </w:rPr>
              <w:t>: Профорієнтаційний урок «Моя професія-мій вибір»</w:t>
            </w:r>
          </w:p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CA5BBC" w:rsidP="00D91C43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  <w:r w:rsidRPr="00D91C43">
              <w:rPr>
                <w:sz w:val="20"/>
                <w:szCs w:val="20"/>
                <w:lang w:val="uk-UA"/>
              </w:rPr>
              <w:t xml:space="preserve"> </w:t>
            </w:r>
            <w:r w:rsidR="00D91C43" w:rsidRPr="00D91C43">
              <w:rPr>
                <w:sz w:val="20"/>
                <w:szCs w:val="20"/>
                <w:lang w:val="uk-UA"/>
              </w:rPr>
              <w:t>Молодіжний центр «Галактика»</w:t>
            </w:r>
          </w:p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D91C43">
              <w:rPr>
                <w:sz w:val="20"/>
                <w:szCs w:val="20"/>
                <w:lang w:val="uk-UA"/>
              </w:rPr>
              <w:t>с.Торське</w:t>
            </w:r>
            <w:proofErr w:type="spellEnd"/>
            <w:r w:rsidRPr="00D91C43">
              <w:rPr>
                <w:sz w:val="20"/>
                <w:szCs w:val="20"/>
                <w:lang w:val="uk-UA"/>
              </w:rPr>
              <w:t>,</w:t>
            </w:r>
          </w:p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r w:rsidRPr="00D91C43">
              <w:rPr>
                <w:sz w:val="20"/>
                <w:szCs w:val="20"/>
                <w:lang w:val="uk-UA"/>
              </w:rPr>
              <w:t>вул. Ювілейна, 23</w:t>
            </w:r>
          </w:p>
        </w:tc>
      </w:tr>
      <w:tr w:rsidR="00713246" w:rsidTr="001A6CA8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03.12.2019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 xml:space="preserve">Міні-ярмарок. </w:t>
            </w:r>
            <w:r>
              <w:rPr>
                <w:color w:val="FF0000"/>
                <w:sz w:val="20"/>
                <w:szCs w:val="20"/>
                <w:lang w:val="uk-UA" w:eastAsia="ar-SA"/>
              </w:rPr>
              <w:t>ПрАТ «СКМЗ»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sz w:val="20"/>
                <w:szCs w:val="20"/>
                <w:lang w:val="uk-UA"/>
              </w:rPr>
            </w:pPr>
          </w:p>
        </w:tc>
      </w:tr>
      <w:tr w:rsidR="00240381" w:rsidTr="00240381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03.12.2019 13:00:00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Засідання клубу "Свідомого батьківства"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240381">
              <w:rPr>
                <w:sz w:val="20"/>
                <w:szCs w:val="20"/>
                <w:lang w:val="uk-UA"/>
              </w:rPr>
              <w:t>пр.Єдності</w:t>
            </w:r>
            <w:proofErr w:type="spellEnd"/>
            <w:r w:rsidRPr="00240381">
              <w:rPr>
                <w:sz w:val="20"/>
                <w:szCs w:val="20"/>
                <w:lang w:val="uk-UA"/>
              </w:rPr>
              <w:t>, 60</w:t>
            </w:r>
          </w:p>
        </w:tc>
      </w:tr>
      <w:tr w:rsidR="00240381" w:rsidTr="00240381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03.12.2019 11:00:00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Презентація роботодавця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 xml:space="preserve">м. Маріуполь, </w:t>
            </w:r>
            <w:r w:rsidRPr="00240381">
              <w:rPr>
                <w:sz w:val="20"/>
                <w:szCs w:val="20"/>
                <w:lang w:val="uk-UA"/>
              </w:rPr>
              <w:tab/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пр. Металургів, 84б</w:t>
            </w:r>
          </w:p>
        </w:tc>
      </w:tr>
      <w:tr w:rsidR="00240381" w:rsidTr="00240381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Default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03.12.2019</w:t>
            </w:r>
          </w:p>
          <w:p w:rsidR="00240381" w:rsidRPr="00240381" w:rsidRDefault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День відкритих дверей ЦЗ для осіб з інвалідністю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240381">
              <w:rPr>
                <w:sz w:val="20"/>
                <w:szCs w:val="20"/>
                <w:lang w:val="uk-UA"/>
              </w:rPr>
              <w:t>Новогродівський</w:t>
            </w:r>
            <w:proofErr w:type="spellEnd"/>
            <w:r w:rsidRPr="00240381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13246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03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12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 w:eastAsia="ar-SA"/>
              </w:rPr>
              <w:t>Професіографічна</w:t>
            </w:r>
            <w:proofErr w:type="spellEnd"/>
            <w:r>
              <w:rPr>
                <w:color w:val="FF0000"/>
                <w:sz w:val="20"/>
                <w:szCs w:val="20"/>
                <w:lang w:val="uk-UA" w:eastAsia="ar-SA"/>
              </w:rPr>
              <w:t xml:space="preserve"> екскурсія до пожежної частини.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Пожежна частина м.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Торецьк</w:t>
            </w:r>
            <w:proofErr w:type="spellEnd"/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Торецький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13246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03.12.2019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 w:eastAsia="ar-SA"/>
              </w:rPr>
              <w:t>Скайпконференція</w:t>
            </w:r>
            <w:proofErr w:type="spellEnd"/>
            <w:r>
              <w:rPr>
                <w:color w:val="FF0000"/>
                <w:sz w:val="20"/>
                <w:szCs w:val="20"/>
                <w:lang w:val="uk-UA" w:eastAsia="ar-SA"/>
              </w:rPr>
              <w:t xml:space="preserve"> з ТОВ  "ШАХТОПРОХОДЧИСЬКЕ УПРАВЛІННЯ ГІРНИК"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Мирноградський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03.12.2019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12-00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Семінар «Техніка пошуку роботи. Використання джерел інформації про вакансії»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ind w:left="47"/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lastRenderedPageBreak/>
              <w:t>03.12.2019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Семінар "Техніка пошуку роботи. Співбесіда з роботодавцем"</w:t>
            </w:r>
            <w:r>
              <w:rPr>
                <w:color w:val="FF66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03.12.2019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11-30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color w:val="FF6600"/>
                <w:sz w:val="20"/>
                <w:szCs w:val="20"/>
                <w:lang w:val="uk-UA" w:eastAsia="ar-SA"/>
              </w:rPr>
              <w:t>Професіографічна</w:t>
            </w:r>
            <w:proofErr w:type="spellEnd"/>
            <w:r>
              <w:rPr>
                <w:color w:val="FF6600"/>
                <w:sz w:val="20"/>
                <w:szCs w:val="20"/>
                <w:lang w:val="uk-UA" w:eastAsia="ar-SA"/>
              </w:rPr>
              <w:t xml:space="preserve"> екскурсія до  відділення  ПАТ КБ "ПриватБанк"  "Подорож у світ фінансової </w:t>
            </w:r>
            <w:proofErr w:type="spellStart"/>
            <w:r>
              <w:rPr>
                <w:color w:val="FF6600"/>
                <w:sz w:val="20"/>
                <w:szCs w:val="20"/>
                <w:lang w:val="uk-UA" w:eastAsia="ar-SA"/>
              </w:rPr>
              <w:t>грамотності"для</w:t>
            </w:r>
            <w:proofErr w:type="spellEnd"/>
            <w:r>
              <w:rPr>
                <w:color w:val="FF6600"/>
                <w:sz w:val="20"/>
                <w:szCs w:val="20"/>
                <w:lang w:val="uk-UA" w:eastAsia="ar-SA"/>
              </w:rPr>
              <w:t xml:space="preserve"> учнів 8 класу Загальноосвітньої школи І-ІІІ ступенів №33 Покровської міської ради Донецької області</w:t>
            </w:r>
          </w:p>
          <w:p w:rsidR="007925F4" w:rsidRDefault="007925F4">
            <w:pPr>
              <w:suppressAutoHyphens/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FFFFF"/>
              </w:rPr>
              <w:t>м-н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Южний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 3,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Відділення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Приватбанку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 (для створення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відеосюжету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1F1F1"/>
              </w:rPr>
              <w:t>03.12.2019 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1F1F1"/>
              </w:rPr>
              <w:t>Скайп-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конференція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> 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1F1F1"/>
              </w:rPr>
              <w:t>ТОВ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«ШАХТОПРОХОДЧИСЬКЕ УПРАВЛІННЯ ГІРНИК»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Укомплктування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вакансій</w:t>
            </w:r>
            <w:proofErr w:type="spellEnd"/>
          </w:p>
          <w:p w:rsidR="007925F4" w:rsidRDefault="007925F4">
            <w:pPr>
              <w:suppressAutoHyphens/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(для створення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відеосюжету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03.12.2019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09-50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Профорієнтаційний брейн-ринг 2Острів щасливих людей» у ЗЗСО № 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Слов’янський міський центр зайнятості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/>
              <w:jc w:val="center"/>
              <w:rPr>
                <w:bCs/>
                <w:lang w:val="uk-UA"/>
              </w:rPr>
            </w:pPr>
          </w:p>
          <w:p w:rsidR="007925F4" w:rsidRDefault="007925F4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03.12.2019</w:t>
            </w:r>
          </w:p>
          <w:p w:rsidR="007925F4" w:rsidRDefault="007925F4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tabs>
                <w:tab w:val="left" w:pos="765"/>
              </w:tabs>
              <w:jc w:val="center"/>
              <w:rPr>
                <w:bCs/>
                <w:lang w:val="uk-UA"/>
              </w:rPr>
            </w:pPr>
          </w:p>
          <w:p w:rsidR="007925F4" w:rsidRDefault="007925F4">
            <w:pPr>
              <w:tabs>
                <w:tab w:val="left" w:pos="76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Превентивний захід для Управління статистики у Волноваському районі (семінар з  вивільнюваними працівниками)</w:t>
            </w:r>
          </w:p>
          <w:p w:rsidR="007925F4" w:rsidRDefault="007925F4">
            <w:pPr>
              <w:tabs>
                <w:tab w:val="left" w:pos="765"/>
              </w:tabs>
              <w:rPr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jc w:val="center"/>
              <w:rPr>
                <w:bCs/>
                <w:lang w:val="uk-UA"/>
              </w:rPr>
            </w:pPr>
          </w:p>
          <w:p w:rsidR="007925F4" w:rsidRDefault="007925F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Волноваський РЦЗ</w:t>
            </w:r>
          </w:p>
        </w:tc>
      </w:tr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bookmarkStart w:id="0" w:name="_GoBack" w:colFirst="0" w:colLast="2"/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03.12.2019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Презентація послуг з професійного навчання, у т. ч. послуг ЦПТО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Нікольський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РЦЗ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смт.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Нікольське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, вул. Паркова, 25</w:t>
            </w:r>
          </w:p>
        </w:tc>
      </w:tr>
      <w:bookmarkEnd w:id="0"/>
      <w:tr w:rsidR="007925F4" w:rsidTr="00652155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/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tabs>
                <w:tab w:val="left" w:pos="765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jc w:val="center"/>
              <w:rPr>
                <w:bCs/>
                <w:lang w:val="uk-UA"/>
              </w:rPr>
            </w:pPr>
          </w:p>
        </w:tc>
      </w:tr>
      <w:tr w:rsidR="00652155" w:rsidRPr="000F6485" w:rsidTr="002D233A">
        <w:trPr>
          <w:trHeight w:val="694"/>
        </w:trPr>
        <w:tc>
          <w:tcPr>
            <w:tcW w:w="1560" w:type="dxa"/>
            <w:vMerge w:val="restart"/>
          </w:tcPr>
          <w:p w:rsidR="00652155" w:rsidRPr="00FD63FE" w:rsidRDefault="00652155" w:rsidP="00652155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  <w:r w:rsidRPr="00FD63FE">
              <w:rPr>
                <w:b/>
                <w:bCs/>
                <w:sz w:val="20"/>
                <w:szCs w:val="20"/>
                <w:lang w:val="uk-UA"/>
              </w:rPr>
              <w:t>11.2019</w:t>
            </w:r>
          </w:p>
        </w:tc>
        <w:tc>
          <w:tcPr>
            <w:tcW w:w="5103" w:type="dxa"/>
          </w:tcPr>
          <w:p w:rsidR="00652155" w:rsidRPr="00240873" w:rsidRDefault="00652155" w:rsidP="000A7D7E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0A7D7E">
              <w:rPr>
                <w:b/>
                <w:bCs/>
                <w:sz w:val="20"/>
                <w:szCs w:val="20"/>
                <w:lang w:val="uk-UA"/>
              </w:rPr>
              <w:t>Заходи щодо підтримки підприємницької ініціативи в рамках функціонування Центрів розвитку підприємництва (Консалтингових центрів)</w:t>
            </w:r>
          </w:p>
        </w:tc>
        <w:tc>
          <w:tcPr>
            <w:tcW w:w="3177" w:type="dxa"/>
            <w:vMerge w:val="restart"/>
          </w:tcPr>
          <w:p w:rsidR="00652155" w:rsidRPr="00240873" w:rsidRDefault="00652155" w:rsidP="0024087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40873">
              <w:rPr>
                <w:b/>
                <w:bCs/>
                <w:sz w:val="20"/>
                <w:szCs w:val="20"/>
                <w:lang w:val="uk-UA"/>
              </w:rPr>
              <w:t>Міськ(рай)центри зайнятості області</w:t>
            </w:r>
          </w:p>
          <w:p w:rsidR="00652155" w:rsidRPr="00240873" w:rsidRDefault="00652155" w:rsidP="0024087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52155" w:rsidRPr="00E779FD" w:rsidTr="002C1749">
        <w:trPr>
          <w:trHeight w:val="140"/>
        </w:trPr>
        <w:tc>
          <w:tcPr>
            <w:tcW w:w="1560" w:type="dxa"/>
            <w:vMerge/>
          </w:tcPr>
          <w:p w:rsidR="00652155" w:rsidRPr="00DB64D6" w:rsidRDefault="00652155" w:rsidP="00746942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652155" w:rsidRPr="00445359" w:rsidRDefault="00652155" w:rsidP="0034758C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Тренінг щодо основ бізнес-планування в рамках роботи центрів розвитку підприємництва (консалтингових центрів)</w:t>
            </w:r>
          </w:p>
        </w:tc>
        <w:tc>
          <w:tcPr>
            <w:tcW w:w="3177" w:type="dxa"/>
            <w:vMerge/>
          </w:tcPr>
          <w:p w:rsidR="00652155" w:rsidRPr="0034758C" w:rsidRDefault="00652155" w:rsidP="0034758C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652155" w:rsidRPr="00E779FD" w:rsidTr="00A415C5">
        <w:trPr>
          <w:trHeight w:val="299"/>
        </w:trPr>
        <w:tc>
          <w:tcPr>
            <w:tcW w:w="1560" w:type="dxa"/>
            <w:vMerge/>
          </w:tcPr>
          <w:p w:rsidR="00652155" w:rsidRPr="00DB64D6" w:rsidRDefault="00652155" w:rsidP="00746942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652155" w:rsidRPr="00445359" w:rsidRDefault="00652155" w:rsidP="0034758C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445359">
              <w:rPr>
                <w:b/>
                <w:bCs/>
                <w:sz w:val="20"/>
                <w:szCs w:val="20"/>
                <w:lang w:val="uk-UA"/>
              </w:rPr>
              <w:t>День учасника АТО</w:t>
            </w:r>
          </w:p>
        </w:tc>
        <w:tc>
          <w:tcPr>
            <w:tcW w:w="3177" w:type="dxa"/>
            <w:vMerge/>
          </w:tcPr>
          <w:p w:rsidR="00652155" w:rsidRPr="0034758C" w:rsidRDefault="00652155" w:rsidP="0034758C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652155" w:rsidRPr="00713246" w:rsidTr="00A415C5">
        <w:trPr>
          <w:trHeight w:val="299"/>
        </w:trPr>
        <w:tc>
          <w:tcPr>
            <w:tcW w:w="1560" w:type="dxa"/>
            <w:vMerge/>
          </w:tcPr>
          <w:p w:rsidR="00652155" w:rsidRPr="00DB64D6" w:rsidRDefault="00652155" w:rsidP="00746942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652155" w:rsidRPr="00445359" w:rsidRDefault="00652155" w:rsidP="0034758C">
            <w:pPr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Загальнообласний інформаційно-консультаційний захід щодо сприяння зайнятості внутрішньо переміщених осіб</w:t>
            </w:r>
          </w:p>
        </w:tc>
        <w:tc>
          <w:tcPr>
            <w:tcW w:w="3177" w:type="dxa"/>
            <w:vMerge/>
          </w:tcPr>
          <w:p w:rsidR="00652155" w:rsidRPr="0034758C" w:rsidRDefault="00652155" w:rsidP="0034758C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652155" w:rsidRPr="007925F4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Pr="00916BF9" w:rsidRDefault="00652155" w:rsidP="002D2D8B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Default="007925F4" w:rsidP="002D2D8B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Тренінг щодо основ бізнес-планування в рамках роботи центрів розвитку підприємництва (консалтингових центрів) </w:t>
            </w:r>
            <w:r>
              <w:rPr>
                <w:b/>
                <w:bCs/>
                <w:color w:val="CC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b/>
                <w:bCs/>
                <w:color w:val="CC0000"/>
                <w:sz w:val="28"/>
                <w:szCs w:val="28"/>
                <w:lang w:val="uk-UA"/>
              </w:rPr>
              <w:t>відеосюжета</w:t>
            </w:r>
            <w:proofErr w:type="spellEnd"/>
            <w:r>
              <w:rPr>
                <w:b/>
                <w:bCs/>
                <w:color w:val="CC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CC0000"/>
                <w:sz w:val="28"/>
                <w:szCs w:val="28"/>
                <w:lang w:val="uk-UA"/>
              </w:rPr>
              <w:t>Селидівський</w:t>
            </w:r>
            <w:proofErr w:type="spellEnd"/>
            <w:r>
              <w:rPr>
                <w:b/>
                <w:bCs/>
                <w:color w:val="CC0000"/>
                <w:sz w:val="28"/>
                <w:szCs w:val="28"/>
                <w:lang w:val="uk-UA"/>
              </w:rPr>
              <w:t xml:space="preserve"> МЦЗ (початок о 10.00)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5" w:rsidRDefault="00652155" w:rsidP="002D2D8B">
            <w:pPr>
              <w:rPr>
                <w:sz w:val="20"/>
                <w:szCs w:val="20"/>
                <w:lang w:val="uk-UA"/>
              </w:rPr>
            </w:pPr>
          </w:p>
        </w:tc>
      </w:tr>
      <w:tr w:rsidR="007925F4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Pr="00CA5BBC" w:rsidRDefault="007925F4" w:rsidP="00656D39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916BF9">
              <w:rPr>
                <w:b/>
                <w:bCs/>
                <w:sz w:val="20"/>
                <w:szCs w:val="20"/>
                <w:lang w:val="uk-UA"/>
              </w:rPr>
              <w:t>.1</w:t>
            </w: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916BF9">
              <w:rPr>
                <w:b/>
                <w:bCs/>
                <w:sz w:val="20"/>
                <w:szCs w:val="20"/>
                <w:lang w:val="uk-UA"/>
              </w:rPr>
              <w:t>.2019</w:t>
            </w:r>
          </w:p>
          <w:p w:rsidR="007925F4" w:rsidRPr="00916BF9" w:rsidRDefault="007925F4" w:rsidP="00656D39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CA5BBC">
              <w:rPr>
                <w:b/>
                <w:bCs/>
                <w:sz w:val="20"/>
                <w:szCs w:val="20"/>
                <w:lang w:val="uk-UA"/>
              </w:rPr>
              <w:t>з 12.00 до 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 w:rsidP="00656D39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Виїзна акція центру зайнятості. Надання консультацій щодо діяльності служби зайнятості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 w:rsidP="00656D3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Торецький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МЦЗ </w:t>
            </w:r>
          </w:p>
          <w:p w:rsidR="007925F4" w:rsidRDefault="007925F4" w:rsidP="00656D39">
            <w:pPr>
              <w:rPr>
                <w:sz w:val="20"/>
                <w:szCs w:val="20"/>
                <w:lang w:val="uk-UA"/>
              </w:rPr>
            </w:pPr>
          </w:p>
        </w:tc>
      </w:tr>
      <w:tr w:rsidR="00683481" w:rsidTr="006834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Pr="00683481" w:rsidRDefault="00683481" w:rsidP="006834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683481">
              <w:rPr>
                <w:b/>
                <w:bCs/>
                <w:sz w:val="20"/>
                <w:szCs w:val="20"/>
                <w:lang w:val="uk-UA"/>
              </w:rPr>
              <w:t>04.12.2019 13:30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Pr="00683481" w:rsidRDefault="00683481" w:rsidP="006834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683481">
              <w:rPr>
                <w:sz w:val="20"/>
                <w:szCs w:val="20"/>
                <w:lang w:val="uk-UA" w:eastAsia="ar-SA"/>
              </w:rPr>
              <w:t xml:space="preserve">Групова </w:t>
            </w:r>
            <w:proofErr w:type="spellStart"/>
            <w:r w:rsidRPr="00683481">
              <w:rPr>
                <w:sz w:val="20"/>
                <w:szCs w:val="20"/>
                <w:lang w:val="uk-UA" w:eastAsia="ar-SA"/>
              </w:rPr>
              <w:t>профконсультація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1" w:rsidRPr="00683481" w:rsidRDefault="00E65198" w:rsidP="00683481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Авдіївський МЦЗ</w:t>
            </w:r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D91C43">
              <w:rPr>
                <w:sz w:val="20"/>
                <w:szCs w:val="20"/>
                <w:lang w:val="uk-UA" w:eastAsia="ar-SA"/>
              </w:rPr>
              <w:t>Скайпконференція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D91C43">
              <w:rPr>
                <w:sz w:val="20"/>
                <w:szCs w:val="20"/>
                <w:lang w:val="uk-UA"/>
              </w:rPr>
              <w:t>Добропільський</w:t>
            </w:r>
            <w:proofErr w:type="spellEnd"/>
            <w:r w:rsidRPr="00D91C43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Профорієнтаційний (урок) семінар для учнівської молоді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Добропільський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МЦЗ</w:t>
            </w:r>
          </w:p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r w:rsidRPr="00D91C43">
              <w:rPr>
                <w:sz w:val="20"/>
                <w:szCs w:val="20"/>
                <w:lang w:val="uk-UA"/>
              </w:rPr>
              <w:t>НВК ЗОШ І-ІІІ ст.- ліцей</w:t>
            </w:r>
          </w:p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D91C43">
              <w:rPr>
                <w:sz w:val="20"/>
                <w:szCs w:val="20"/>
                <w:lang w:val="uk-UA"/>
              </w:rPr>
              <w:t>м.Добропілля</w:t>
            </w:r>
            <w:proofErr w:type="spellEnd"/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13-30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Тренінг «Засоби психосоціальної підтримки»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CA5BBC" w:rsidRDefault="00E65198" w:rsidP="00D91C43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Дружківський МЦЗ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 xml:space="preserve">Виїзна акція центру зайнятості присвячена до Міжнародного Дня людей з інвалідністю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E65198" w:rsidP="001A6CA8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  <w:r w:rsidRPr="00CA5BBC">
              <w:rPr>
                <w:sz w:val="20"/>
                <w:szCs w:val="20"/>
                <w:lang w:val="uk-UA"/>
              </w:rPr>
              <w:t xml:space="preserve"> </w:t>
            </w:r>
            <w:r w:rsidR="001A6CA8" w:rsidRPr="00CA5BBC">
              <w:rPr>
                <w:sz w:val="20"/>
                <w:szCs w:val="20"/>
                <w:lang w:val="uk-UA"/>
              </w:rPr>
              <w:t>ГО "КМТІ "ДРУГ</w:t>
            </w:r>
          </w:p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м.Костянтинівка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>,</w:t>
            </w:r>
          </w:p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вул. Шмідта, 39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Профорієнтаційний урок для учнів 9 класу ЗЗСО №2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 xml:space="preserve">04.12.2019  в  </w:t>
            </w:r>
            <w:r w:rsidRPr="001A6CA8">
              <w:rPr>
                <w:b/>
                <w:bCs/>
                <w:sz w:val="20"/>
                <w:szCs w:val="20"/>
                <w:lang w:val="uk-UA"/>
              </w:rPr>
              <w:lastRenderedPageBreak/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lastRenderedPageBreak/>
              <w:t>Брифінг для представників ЗМІ</w:t>
            </w:r>
          </w:p>
          <w:p w:rsidR="001A6CA8" w:rsidRPr="001A6CA8" w:rsidRDefault="001A6CA8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Покровський МЦЗ Донецької області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lastRenderedPageBreak/>
              <w:t>04.12.2019 13:00:00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Презентація послуг з професійного навчання, у т. ч. послуг ЦПТО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пр.Єдності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>, 60</w:t>
            </w:r>
          </w:p>
        </w:tc>
      </w:tr>
      <w:tr w:rsidR="00240381" w:rsidRPr="00713246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 9:00:00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Профорієнтаційний (урок) семінар  для учнівської молоді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м. Маріуполь, КЗ «Маріупольська загальноосвітня школа І-ІІІ ступенів №51 Маріупольської міської ради Донецької області»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 10:00:00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Виїзна акція центру зайнятості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A5BBC">
              <w:rPr>
                <w:sz w:val="20"/>
                <w:szCs w:val="20"/>
                <w:lang w:val="uk-UA"/>
              </w:rPr>
              <w:t>Нільсона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, 60 БЦ" </w:t>
            </w:r>
            <w:proofErr w:type="spellStart"/>
            <w:r w:rsidRPr="00CA5BBC">
              <w:rPr>
                <w:sz w:val="20"/>
                <w:szCs w:val="20"/>
                <w:lang w:val="uk-UA"/>
              </w:rPr>
              <w:t>Галакс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"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 13:00:00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Засідання клубу гендерної рівності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м. Маріуполь, </w:t>
            </w:r>
            <w:r w:rsidRPr="00CA5BBC">
              <w:rPr>
                <w:sz w:val="20"/>
                <w:szCs w:val="20"/>
                <w:lang w:val="uk-UA"/>
              </w:rPr>
              <w:tab/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пр. Металургів, 84б</w:t>
            </w:r>
          </w:p>
        </w:tc>
      </w:tr>
      <w:tr w:rsidR="00240381" w:rsidRPr="00713246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 9:00:00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Профорієнтаційний (урок) семінар  для учнівської молоді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м. Маріуполь, КЗ «Маріупольська загальноосвітня школа І-ІІІ ступенів №51 Маріупольської міської ради Донецької області»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Default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04.12</w:t>
            </w:r>
            <w:r w:rsidR="00E65198">
              <w:rPr>
                <w:b/>
                <w:bCs/>
                <w:sz w:val="20"/>
                <w:szCs w:val="20"/>
                <w:lang w:val="uk-UA"/>
              </w:rPr>
              <w:t>.2019</w:t>
            </w:r>
          </w:p>
          <w:p w:rsidR="00240381" w:rsidRDefault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240381">
              <w:rPr>
                <w:sz w:val="20"/>
                <w:szCs w:val="20"/>
                <w:lang w:val="uk-UA" w:eastAsia="ar-SA"/>
              </w:rPr>
              <w:t>Профінформаційний</w:t>
            </w:r>
            <w:proofErr w:type="spellEnd"/>
            <w:r w:rsidRPr="00240381">
              <w:rPr>
                <w:sz w:val="20"/>
                <w:szCs w:val="20"/>
                <w:lang w:val="uk-UA" w:eastAsia="ar-SA"/>
              </w:rPr>
              <w:t xml:space="preserve"> семінар для внутрішньо переміщених осіб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 w:rsidP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Новогродівський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Урок вибору професії у ЗЗСО № 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 w:rsidP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Слов’янський міський центр зайнятості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Виїзна акція центру зайнятості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(загальнообласний інформаційно-консультаційний захід для внутрішньо переміщених осіб)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381" w:rsidRPr="00CA5BBC" w:rsidRDefault="00240381" w:rsidP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Волноваський РЦЗ</w:t>
            </w:r>
          </w:p>
          <w:p w:rsidR="00240381" w:rsidRPr="00CA5BBC" w:rsidRDefault="00240381" w:rsidP="00E65198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Сонячна</w:t>
            </w:r>
            <w:r w:rsidR="00E65198">
              <w:rPr>
                <w:sz w:val="20"/>
                <w:szCs w:val="20"/>
                <w:lang w:val="uk-UA"/>
              </w:rPr>
              <w:t xml:space="preserve"> </w:t>
            </w:r>
            <w:r w:rsidRPr="00CA5BBC">
              <w:rPr>
                <w:sz w:val="20"/>
                <w:szCs w:val="20"/>
                <w:lang w:val="uk-UA"/>
              </w:rPr>
              <w:t>сільська рада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 xml:space="preserve">Групова </w:t>
            </w:r>
            <w:proofErr w:type="spellStart"/>
            <w:r w:rsidRPr="00BD3920">
              <w:rPr>
                <w:sz w:val="20"/>
                <w:szCs w:val="20"/>
                <w:lang w:val="uk-UA" w:eastAsia="ar-SA"/>
              </w:rPr>
              <w:t>профконсультація</w:t>
            </w:r>
            <w:proofErr w:type="spellEnd"/>
            <w:r w:rsidRPr="00BD3920">
              <w:rPr>
                <w:sz w:val="20"/>
                <w:szCs w:val="20"/>
                <w:lang w:val="uk-UA" w:eastAsia="ar-SA"/>
              </w:rPr>
              <w:t xml:space="preserve"> для внутрішньо переміщених осіб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Нікольський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04.12.2019 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 xml:space="preserve">Профорієнтаційні  заходи для учнів </w:t>
            </w:r>
            <w:proofErr w:type="spellStart"/>
            <w:r w:rsidRPr="00BD3920">
              <w:rPr>
                <w:sz w:val="20"/>
                <w:szCs w:val="20"/>
                <w:lang w:val="uk-UA" w:eastAsia="ar-SA"/>
              </w:rPr>
              <w:t>Курахівського</w:t>
            </w:r>
            <w:proofErr w:type="spellEnd"/>
            <w:r w:rsidRPr="00BD3920">
              <w:rPr>
                <w:sz w:val="20"/>
                <w:szCs w:val="20"/>
                <w:lang w:val="uk-UA" w:eastAsia="ar-SA"/>
              </w:rPr>
              <w:t xml:space="preserve"> ЗЗСО  І-ІІІ ступенів №5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Мар'їнський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BD3920" w:rsidRPr="00BD3920" w:rsidRDefault="00BD3920" w:rsidP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>Виїзна акція центру зайнятості</w:t>
            </w:r>
          </w:p>
          <w:p w:rsidR="00BD3920" w:rsidRPr="00BD3920" w:rsidRDefault="00BD3920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>Проведення загальнообласного інформаційно-консультаційного заходу щодо сприяння зайнято</w:t>
            </w:r>
            <w:r w:rsidR="00E65198">
              <w:rPr>
                <w:sz w:val="20"/>
                <w:szCs w:val="20"/>
                <w:lang w:val="uk-UA" w:eastAsia="ar-SA"/>
              </w:rPr>
              <w:t>сті внутрішньо переміщених осіб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CA5BBC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Мангушський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  <w:p w:rsidR="00BD3920" w:rsidRPr="00CA5BBC" w:rsidRDefault="00BD3920" w:rsidP="00CA5BBC">
            <w:pPr>
              <w:rPr>
                <w:sz w:val="20"/>
                <w:szCs w:val="20"/>
                <w:lang w:val="uk-UA"/>
              </w:rPr>
            </w:pPr>
          </w:p>
        </w:tc>
      </w:tr>
      <w:tr w:rsidR="00713246" w:rsidTr="0071324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46" w:rsidRPr="00713246" w:rsidRDefault="00713246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713246">
              <w:rPr>
                <w:b/>
                <w:bCs/>
                <w:sz w:val="20"/>
                <w:szCs w:val="20"/>
                <w:lang w:val="uk-UA"/>
              </w:rPr>
              <w:t>04.12.2019 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46" w:rsidRDefault="00713246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713246">
              <w:rPr>
                <w:sz w:val="20"/>
                <w:szCs w:val="20"/>
                <w:lang w:val="uk-UA" w:eastAsia="ar-SA"/>
              </w:rPr>
              <w:t>Інформаційний семінар для військовослужбовців та учасників АТО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246" w:rsidRDefault="00713246">
            <w:pPr>
              <w:rPr>
                <w:sz w:val="20"/>
                <w:szCs w:val="20"/>
                <w:lang w:val="uk-UA"/>
              </w:rPr>
            </w:pPr>
            <w:r w:rsidRPr="00713246">
              <w:rPr>
                <w:sz w:val="20"/>
                <w:szCs w:val="20"/>
                <w:lang w:val="uk-UA"/>
              </w:rPr>
              <w:t xml:space="preserve">в приміщенні Народного музею історії м. </w:t>
            </w:r>
            <w:proofErr w:type="spellStart"/>
            <w:r w:rsidRPr="00713246">
              <w:rPr>
                <w:sz w:val="20"/>
                <w:szCs w:val="20"/>
                <w:lang w:val="uk-UA"/>
              </w:rPr>
              <w:t>Авдіївка</w:t>
            </w:r>
            <w:proofErr w:type="spellEnd"/>
            <w:r w:rsidRPr="00713246">
              <w:rPr>
                <w:sz w:val="20"/>
                <w:szCs w:val="20"/>
                <w:lang w:val="uk-UA"/>
              </w:rPr>
              <w:t>.</w:t>
            </w:r>
          </w:p>
        </w:tc>
      </w:tr>
      <w:tr w:rsidR="00713246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04.12.2019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13-30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Інтерактивний профорієнтаційний захід для молоді «Стратегії правильного вибору професії»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Мирноградський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713246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04.12.2019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Семінар з орієнтації на службу в Збройних Силах України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13246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04.12.2019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14-00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Тренінг «</w:t>
            </w:r>
            <w:proofErr w:type="spellStart"/>
            <w:r>
              <w:rPr>
                <w:color w:val="FF0000"/>
                <w:sz w:val="20"/>
                <w:szCs w:val="20"/>
                <w:lang w:val="uk-UA" w:eastAsia="ar-SA"/>
              </w:rPr>
              <w:t>Краш</w:t>
            </w:r>
            <w:proofErr w:type="spellEnd"/>
            <w:r>
              <w:rPr>
                <w:color w:val="FF0000"/>
                <w:sz w:val="20"/>
                <w:szCs w:val="20"/>
                <w:lang w:val="uk-UA" w:eastAsia="ar-SA"/>
              </w:rPr>
              <w:t xml:space="preserve"> – тест бізнес ідей» для студентів 2 курсу ДДМА. В рамках роботи ЦРП, «Бізнес-школа молодого підприємця». (3 заняття з циклу занять).</w:t>
            </w:r>
          </w:p>
          <w:p w:rsidR="00713246" w:rsidRDefault="00713246">
            <w:pPr>
              <w:suppressAutoHyphens/>
              <w:rPr>
                <w:b/>
                <w:color w:val="FF0000"/>
                <w:sz w:val="20"/>
                <w:szCs w:val="20"/>
                <w:lang w:val="uk-UA" w:eastAsia="ar-SA"/>
              </w:rPr>
            </w:pPr>
            <w:r>
              <w:rPr>
                <w:b/>
                <w:color w:val="FF0000"/>
                <w:sz w:val="20"/>
                <w:szCs w:val="20"/>
                <w:lang w:val="uk-UA" w:eastAsia="ar-SA"/>
              </w:rPr>
              <w:t>(Для створення відео сюжетів)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ДДМА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бул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. Машинобудівників, 39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>04.12.2019    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Групова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профконсультація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FF6600"/>
                <w:sz w:val="20"/>
                <w:szCs w:val="20"/>
                <w:lang w:val="uk-UA" w:eastAsia="ar-SA"/>
              </w:rPr>
              <w:t xml:space="preserve">відділення  ПАТ КБ "ПриватБанк"  "Подорож у світ фінансової </w:t>
            </w:r>
            <w:proofErr w:type="spellStart"/>
            <w:r>
              <w:rPr>
                <w:color w:val="FF6600"/>
                <w:sz w:val="20"/>
                <w:szCs w:val="20"/>
                <w:lang w:val="uk-UA" w:eastAsia="ar-SA"/>
              </w:rPr>
              <w:t>грамотності"для</w:t>
            </w:r>
            <w:proofErr w:type="spellEnd"/>
            <w:r>
              <w:rPr>
                <w:color w:val="FF6600"/>
                <w:sz w:val="20"/>
                <w:szCs w:val="20"/>
                <w:lang w:val="uk-UA" w:eastAsia="ar-SA"/>
              </w:rPr>
              <w:t xml:space="preserve"> учнів 8 класу Загальноосвітньої школи І-ІІІ ступенів №12 Покровської міської ради Донецької області</w:t>
            </w:r>
          </w:p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>04.12.2019    12-00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color w:val="FF6600"/>
                <w:sz w:val="20"/>
                <w:szCs w:val="20"/>
                <w:lang w:val="uk-UA" w:eastAsia="ar-SA"/>
              </w:rPr>
              <w:t>Професіографічна</w:t>
            </w:r>
            <w:proofErr w:type="spellEnd"/>
            <w:r>
              <w:rPr>
                <w:color w:val="FF6600"/>
                <w:sz w:val="20"/>
                <w:szCs w:val="20"/>
                <w:lang w:val="uk-UA" w:eastAsia="ar-SA"/>
              </w:rPr>
              <w:t xml:space="preserve"> екскурсія </w:t>
            </w:r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 xml:space="preserve">ТОВ "Покровський Автоцентр", м.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 xml:space="preserve">,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>вул.Захисників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 xml:space="preserve"> України 4</w:t>
            </w:r>
            <w:r>
              <w:rPr>
                <w:color w:val="FF6600"/>
                <w:sz w:val="20"/>
                <w:szCs w:val="20"/>
                <w:lang w:val="uk-UA" w:eastAsia="ar-SA"/>
              </w:rPr>
              <w:t xml:space="preserve"> для учнів 9 класу Загальноосвітньої школи І-ІІІ ступенів №12 Покровської міської ради Донецької області</w:t>
            </w:r>
          </w:p>
          <w:p w:rsidR="007925F4" w:rsidRDefault="007925F4">
            <w:pPr>
              <w:suppressAutoHyphens/>
              <w:rPr>
                <w:color w:val="FF6600"/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color w:val="FF6600"/>
                <w:sz w:val="20"/>
                <w:szCs w:val="20"/>
                <w:shd w:val="clear" w:color="auto" w:fill="F1F1F1"/>
              </w:rPr>
            </w:pPr>
            <w:r>
              <w:rPr>
                <w:color w:val="FF6600"/>
                <w:sz w:val="20"/>
                <w:szCs w:val="20"/>
                <w:shd w:val="clear" w:color="auto" w:fill="F1F1F1"/>
              </w:rPr>
              <w:t>0</w:t>
            </w:r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>4</w:t>
            </w:r>
            <w:r>
              <w:rPr>
                <w:color w:val="FF6600"/>
                <w:sz w:val="20"/>
                <w:szCs w:val="20"/>
                <w:shd w:val="clear" w:color="auto" w:fill="F1F1F1"/>
              </w:rPr>
              <w:t>.12.2019 1</w:t>
            </w:r>
            <w:r>
              <w:rPr>
                <w:color w:val="FF6600"/>
                <w:sz w:val="20"/>
                <w:szCs w:val="20"/>
                <w:shd w:val="clear" w:color="auto" w:fill="F1F1F1"/>
                <w:lang w:val="uk-UA"/>
              </w:rPr>
              <w:t>2</w:t>
            </w:r>
            <w:r>
              <w:rPr>
                <w:color w:val="FF6600"/>
                <w:sz w:val="20"/>
                <w:szCs w:val="20"/>
                <w:shd w:val="clear" w:color="auto" w:fill="F1F1F1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shd w:val="clear" w:color="auto" w:fill="F1F1F1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Профорієнтаційний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(урок)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семінар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учнівської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молоді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>04.12.2019    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День учасника АТО</w:t>
            </w:r>
          </w:p>
          <w:p w:rsidR="007925F4" w:rsidRDefault="007925F4">
            <w:pPr>
              <w:spacing w:before="40" w:after="40" w:line="276" w:lineRule="auto"/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1F1F1"/>
              </w:rPr>
              <w:t>ТОВ "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Покровський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Автоцентр", м.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,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lastRenderedPageBreak/>
              <w:t>вул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1F1F1"/>
              </w:rPr>
              <w:t>.З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1F1F1"/>
              </w:rPr>
              <w:t>ахисників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1F1F1"/>
              </w:rPr>
              <w:t>України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1F1F1"/>
              </w:rPr>
              <w:t xml:space="preserve"> 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lastRenderedPageBreak/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lastRenderedPageBreak/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lastRenderedPageBreak/>
              <w:t>04.12.2019    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Консалтинговий центр (ЦРП)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>04.12.2019    14-00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Семінар з роботодавцями про сприяння працевлаштуванню осіб з інвалідністю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6600"/>
                <w:sz w:val="20"/>
                <w:szCs w:val="20"/>
                <w:lang w:val="uk-UA"/>
              </w:rPr>
              <w:t>04.12.2019    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Семінар "Запобігання</w:t>
            </w:r>
            <w:r>
              <w:rPr>
                <w:color w:val="FF66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 нелегальній трудовій міграції, торгівлі</w:t>
            </w:r>
            <w:r>
              <w:rPr>
                <w:color w:val="FF66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 людьми, експлуатації дитячої праці</w:t>
            </w:r>
            <w:r>
              <w:rPr>
                <w:rFonts w:ascii="Arial" w:hAnsi="Arial" w:cs="Arial"/>
                <w:color w:val="424242"/>
                <w:sz w:val="11"/>
                <w:szCs w:val="11"/>
                <w:shd w:val="clear" w:color="auto" w:fill="FFFFFF"/>
                <w:lang w:val="uk-UA"/>
              </w:rPr>
              <w:t>"</w:t>
            </w:r>
            <w:r>
              <w:rPr>
                <w:rFonts w:ascii="Arial" w:hAnsi="Arial" w:cs="Arial"/>
                <w:color w:val="424242"/>
                <w:sz w:val="11"/>
                <w:szCs w:val="11"/>
                <w:shd w:val="clear" w:color="auto" w:fill="FFFFFF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04.12.2019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Екскурсія по ЦЗ для вихованців Слов’янської ЗОШ-інтернат № 23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Слов’янський міський центр зайнятості</w:t>
            </w:r>
          </w:p>
        </w:tc>
      </w:tr>
      <w:tr w:rsidR="007925F4" w:rsidRPr="00240381" w:rsidTr="002D233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Презентація роботодавця</w:t>
            </w:r>
          </w:p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D91C43">
              <w:rPr>
                <w:sz w:val="20"/>
                <w:szCs w:val="20"/>
                <w:lang w:val="uk-UA"/>
              </w:rPr>
              <w:t>Мирноградський</w:t>
            </w:r>
            <w:proofErr w:type="spellEnd"/>
            <w:r w:rsidRPr="00D91C43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09-30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Мотиваційний тренінг «Успіх можна спланувати»</w:t>
            </w:r>
          </w:p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E65198" w:rsidP="00D91C43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Дружківський МЦЗ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14-00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Презентація послуг з професійного навчання, у т. ч. послуг ЦПТО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E65198" w:rsidP="001A6CA8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Тренінг з основ бізнес-планування за участю представників Донецької обласної Ліги ділових жінок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rPr>
                <w:sz w:val="20"/>
                <w:szCs w:val="20"/>
                <w:lang w:val="uk-UA"/>
              </w:rPr>
            </w:pPr>
            <w:r w:rsidRPr="001A6CA8"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1A6CA8" w:rsidRPr="001A6CA8" w:rsidRDefault="001A6CA8" w:rsidP="001A6CA8">
            <w:pPr>
              <w:rPr>
                <w:sz w:val="20"/>
                <w:szCs w:val="20"/>
                <w:lang w:val="uk-UA"/>
              </w:rPr>
            </w:pP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Засідання клубу (цикл занять)</w:t>
            </w:r>
          </w:p>
          <w:p w:rsidR="001A6CA8" w:rsidRPr="001A6CA8" w:rsidRDefault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1A6CA8">
              <w:rPr>
                <w:sz w:val="20"/>
                <w:szCs w:val="20"/>
                <w:lang w:val="uk-UA" w:eastAsia="ar-SA"/>
              </w:rPr>
              <w:t>Родинський</w:t>
            </w:r>
            <w:proofErr w:type="spellEnd"/>
            <w:r w:rsidRPr="001A6CA8">
              <w:rPr>
                <w:sz w:val="20"/>
                <w:szCs w:val="20"/>
                <w:lang w:val="uk-UA" w:eastAsia="ar-SA"/>
              </w:rPr>
              <w:t xml:space="preserve"> молодіжний центр,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Default="001A6CA8" w:rsidP="001A6CA8">
            <w:pPr>
              <w:rPr>
                <w:sz w:val="20"/>
                <w:szCs w:val="20"/>
                <w:lang w:val="uk-UA"/>
              </w:rPr>
            </w:pPr>
            <w:r w:rsidRPr="001A6CA8">
              <w:rPr>
                <w:sz w:val="20"/>
                <w:szCs w:val="20"/>
                <w:lang w:val="uk-UA"/>
              </w:rPr>
              <w:t xml:space="preserve">Покровський МЦЗ </w:t>
            </w:r>
          </w:p>
          <w:p w:rsidR="001A6CA8" w:rsidRPr="001A6CA8" w:rsidRDefault="001A6CA8" w:rsidP="001A6CA8">
            <w:pPr>
              <w:rPr>
                <w:sz w:val="20"/>
                <w:szCs w:val="20"/>
                <w:lang w:val="uk-UA"/>
              </w:rPr>
            </w:pPr>
            <w:proofErr w:type="spellStart"/>
            <w:r w:rsidRPr="001A6CA8">
              <w:rPr>
                <w:sz w:val="20"/>
                <w:szCs w:val="20"/>
                <w:lang w:val="uk-UA"/>
              </w:rPr>
              <w:t>Родинський</w:t>
            </w:r>
            <w:proofErr w:type="spellEnd"/>
            <w:r w:rsidRPr="001A6CA8">
              <w:rPr>
                <w:sz w:val="20"/>
                <w:szCs w:val="20"/>
                <w:lang w:val="uk-UA"/>
              </w:rPr>
              <w:t xml:space="preserve"> молодіжний центр, </w:t>
            </w:r>
            <w:proofErr w:type="spellStart"/>
            <w:r w:rsidRPr="001A6CA8">
              <w:rPr>
                <w:sz w:val="20"/>
                <w:szCs w:val="20"/>
                <w:lang w:val="uk-UA"/>
              </w:rPr>
              <w:t>м.Родинське</w:t>
            </w:r>
            <w:proofErr w:type="spellEnd"/>
            <w:r w:rsidRPr="001A6CA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A6CA8">
              <w:rPr>
                <w:sz w:val="20"/>
                <w:szCs w:val="20"/>
                <w:lang w:val="uk-UA"/>
              </w:rPr>
              <w:t>вул.Театральна</w:t>
            </w:r>
            <w:proofErr w:type="spellEnd"/>
            <w:r w:rsidRPr="001A6CA8">
              <w:rPr>
                <w:sz w:val="20"/>
                <w:szCs w:val="20"/>
                <w:lang w:val="uk-UA"/>
              </w:rPr>
              <w:t>, 25</w:t>
            </w:r>
          </w:p>
        </w:tc>
      </w:tr>
      <w:tr w:rsidR="00240381" w:rsidRPr="00713246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05.12.2019 14:00:00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Профорієнтаційний (урок) семінар  для учнівської молоді</w:t>
            </w:r>
          </w:p>
          <w:p w:rsidR="00240381" w:rsidRPr="00CA5BBC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240381" w:rsidRPr="00240381" w:rsidRDefault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КЗ «Маріупольський навчально-виховний комплекс «Школа-ліцей інформаційних технологій» №69 Маріупольської міської ради Донецької області"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240381">
              <w:rPr>
                <w:sz w:val="20"/>
                <w:szCs w:val="20"/>
                <w:lang w:val="uk-UA" w:eastAsia="ar-SA"/>
              </w:rPr>
              <w:t>Професіографічна</w:t>
            </w:r>
            <w:proofErr w:type="spellEnd"/>
            <w:r w:rsidRPr="00240381">
              <w:rPr>
                <w:sz w:val="20"/>
                <w:szCs w:val="20"/>
                <w:lang w:val="uk-UA" w:eastAsia="ar-SA"/>
              </w:rPr>
              <w:t xml:space="preserve"> екскурсія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до ТОВ "Комерційного Банку "Приватбанку ""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Волноваський РЦЗ</w:t>
            </w:r>
          </w:p>
          <w:p w:rsidR="00240381" w:rsidRPr="00240381" w:rsidRDefault="00240381" w:rsidP="00240381">
            <w:pPr>
              <w:rPr>
                <w:sz w:val="20"/>
                <w:szCs w:val="20"/>
                <w:lang w:val="uk-UA"/>
              </w:rPr>
            </w:pPr>
            <w:r w:rsidRPr="00240381">
              <w:rPr>
                <w:sz w:val="20"/>
                <w:szCs w:val="20"/>
                <w:lang w:val="uk-UA"/>
              </w:rPr>
              <w:t>ТОВ "Комерційний Банк "Приватбанк""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>Міні-ярмарок вакансій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Нікольський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BD3920">
              <w:rPr>
                <w:sz w:val="20"/>
                <w:szCs w:val="20"/>
                <w:lang w:val="uk-UA" w:eastAsia="ar-SA"/>
              </w:rPr>
              <w:t>Онлайнспівбесіда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Нікольський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05.12.2019 14:00:00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>Профорієнтаційне заняття з курсу "Бесіди про кар'єру" "Мрію перетвори в мету" в молодіжному центрі «Мексика» (с. </w:t>
            </w:r>
            <w:proofErr w:type="spellStart"/>
            <w:r w:rsidRPr="00BD3920">
              <w:rPr>
                <w:sz w:val="20"/>
                <w:szCs w:val="20"/>
                <w:lang w:val="uk-UA" w:eastAsia="ar-SA"/>
              </w:rPr>
              <w:t>Максимільянівка</w:t>
            </w:r>
            <w:proofErr w:type="spellEnd"/>
            <w:r w:rsidRPr="00BD3920">
              <w:rPr>
                <w:sz w:val="20"/>
                <w:szCs w:val="20"/>
                <w:lang w:val="uk-UA" w:eastAsia="ar-SA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Мар'їнський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831515" w:rsidTr="00831515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515" w:rsidRPr="00831515" w:rsidRDefault="00831515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831515">
              <w:rPr>
                <w:b/>
                <w:bCs/>
                <w:sz w:val="20"/>
                <w:szCs w:val="20"/>
                <w:lang w:val="uk-UA"/>
              </w:rPr>
              <w:t>05.12.2019</w:t>
            </w:r>
          </w:p>
          <w:p w:rsidR="00831515" w:rsidRPr="00831515" w:rsidRDefault="00831515" w:rsidP="00831515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831515">
              <w:rPr>
                <w:b/>
                <w:bCs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515" w:rsidRPr="00831515" w:rsidRDefault="00831515" w:rsidP="00831515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831515">
              <w:rPr>
                <w:sz w:val="20"/>
                <w:szCs w:val="20"/>
                <w:lang w:val="uk-UA" w:eastAsia="ar-SA"/>
              </w:rPr>
              <w:t>Інтерактивний захід для молоді (</w:t>
            </w:r>
            <w:proofErr w:type="spellStart"/>
            <w:r w:rsidRPr="00831515">
              <w:rPr>
                <w:sz w:val="20"/>
                <w:szCs w:val="20"/>
                <w:lang w:val="uk-UA" w:eastAsia="ar-SA"/>
              </w:rPr>
              <w:t>змагально</w:t>
            </w:r>
            <w:proofErr w:type="spellEnd"/>
            <w:r w:rsidRPr="00831515">
              <w:rPr>
                <w:sz w:val="20"/>
                <w:szCs w:val="20"/>
                <w:lang w:val="uk-UA" w:eastAsia="ar-SA"/>
              </w:rPr>
              <w:t xml:space="preserve">-мотиваційний, </w:t>
            </w:r>
            <w:proofErr w:type="spellStart"/>
            <w:r w:rsidRPr="00831515">
              <w:rPr>
                <w:sz w:val="20"/>
                <w:szCs w:val="20"/>
                <w:lang w:val="uk-UA" w:eastAsia="ar-SA"/>
              </w:rPr>
              <w:t>інтелектуально</w:t>
            </w:r>
            <w:proofErr w:type="spellEnd"/>
            <w:r w:rsidRPr="00831515">
              <w:rPr>
                <w:sz w:val="20"/>
                <w:szCs w:val="20"/>
                <w:lang w:val="uk-UA" w:eastAsia="ar-SA"/>
              </w:rPr>
              <w:t>-ігровий тощо)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515" w:rsidRPr="00CA5BBC" w:rsidRDefault="00831515" w:rsidP="00831515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Мангушський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  <w:p w:rsidR="00831515" w:rsidRPr="00CA5BBC" w:rsidRDefault="00831515" w:rsidP="00831515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Стародубівська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ЗОШ 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05.12.2019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Засідання клубу (цикл занять)</w:t>
            </w:r>
          </w:p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Засідання клубу свідомого батьківства "Навігатор успіху"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вул.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12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.2019 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Семінар  із загальних питань зайнятості населення та стану ринку праці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ind w:left="47"/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05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12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.2019 </w:t>
            </w: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Семінар для роботодавців про сприяння працевлаштуванню осіб з інвалідністю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ind w:left="47"/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05.12.2019 14:00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Онлайн профорієнтаційний (урок) семінар для учнівської 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Миколаївська ЗОШ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-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III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ст., с. Миколаївка, вул.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Центральна, 48б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Презентація навчальних закладі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ind w:left="47"/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lastRenderedPageBreak/>
              <w:t>2-35-08, 2-51-96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lastRenderedPageBreak/>
              <w:t>05.12.2019 1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2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 xml:space="preserve">Онлайн профорієнтаційний (урок) семінар для учнівської молоді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>Новоекономічна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 xml:space="preserve"> ЗОШ </w:t>
            </w:r>
            <w:r>
              <w:rPr>
                <w:color w:val="FF0000"/>
                <w:sz w:val="20"/>
                <w:szCs w:val="20"/>
                <w:shd w:val="clear" w:color="auto" w:fill="F1F1F1"/>
              </w:rPr>
              <w:t>I</w:t>
            </w:r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>-</w:t>
            </w:r>
            <w:r>
              <w:rPr>
                <w:color w:val="FF0000"/>
                <w:sz w:val="20"/>
                <w:szCs w:val="20"/>
                <w:shd w:val="clear" w:color="auto" w:fill="F1F1F1"/>
              </w:rPr>
              <w:t>III</w:t>
            </w:r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 xml:space="preserve"> ст., смт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>Новоекономічне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  <w:lang w:val="uk-UA"/>
              </w:rPr>
              <w:t xml:space="preserve">, вул. </w:t>
            </w:r>
            <w:r>
              <w:rPr>
                <w:color w:val="FF0000"/>
                <w:sz w:val="20"/>
                <w:szCs w:val="20"/>
                <w:shd w:val="clear" w:color="auto" w:fill="F1F1F1"/>
              </w:rPr>
              <w:t>Гоголя, 25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Презентація навчальних закладі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6600"/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66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66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ind w:left="47"/>
              <w:rPr>
                <w:sz w:val="20"/>
                <w:szCs w:val="20"/>
                <w:lang w:val="uk-UA"/>
              </w:rPr>
            </w:pPr>
            <w:r>
              <w:rPr>
                <w:color w:val="FF66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240381" w:rsidTr="000309E6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Pr="000309E6" w:rsidRDefault="007925F4" w:rsidP="000309E6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Pr="000309E6" w:rsidRDefault="007925F4" w:rsidP="000309E6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Pr="000309E6" w:rsidRDefault="007925F4" w:rsidP="001F7BC1">
            <w:pPr>
              <w:rPr>
                <w:sz w:val="20"/>
                <w:szCs w:val="20"/>
                <w:lang w:val="uk-UA"/>
              </w:rPr>
            </w:pPr>
          </w:p>
        </w:tc>
      </w:tr>
      <w:tr w:rsidR="00713246" w:rsidTr="006834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06.12.2019 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Профорієнтаційний (урок) семінар для учнівської молоді</w:t>
            </w:r>
            <w:r>
              <w:rPr>
                <w:color w:val="FF0000"/>
                <w:sz w:val="20"/>
                <w:szCs w:val="20"/>
                <w:lang w:val="uk-UA" w:eastAsia="ar-SA"/>
              </w:rPr>
              <w:t xml:space="preserve">(для створення </w:t>
            </w:r>
            <w:proofErr w:type="spellStart"/>
            <w:r>
              <w:rPr>
                <w:color w:val="FF0000"/>
                <w:sz w:val="20"/>
                <w:szCs w:val="20"/>
                <w:lang w:val="uk-UA" w:eastAsia="ar-SA"/>
              </w:rPr>
              <w:t>відеосюжету</w:t>
            </w:r>
            <w:proofErr w:type="spellEnd"/>
            <w:r>
              <w:rPr>
                <w:color w:val="FF0000"/>
                <w:sz w:val="20"/>
                <w:szCs w:val="20"/>
                <w:lang w:val="uk-UA" w:eastAsia="ar-SA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Авдіївський МЦЗ </w:t>
            </w:r>
          </w:p>
          <w:p w:rsidR="00713246" w:rsidRDefault="0071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АЗОШ №2</w:t>
            </w:r>
          </w:p>
        </w:tc>
      </w:tr>
      <w:tr w:rsidR="00D91C43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08-15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Презентація послуг з професійного навчання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CA5BBC" w:rsidRDefault="00D91C43" w:rsidP="00D91C43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Дружківський міський центр зайнятості</w:t>
            </w:r>
          </w:p>
          <w:p w:rsidR="00D91C43" w:rsidRPr="00CA5BBC" w:rsidRDefault="00D91C43" w:rsidP="00D91C43">
            <w:pPr>
              <w:rPr>
                <w:sz w:val="20"/>
                <w:szCs w:val="20"/>
                <w:lang w:val="uk-UA"/>
              </w:rPr>
            </w:pPr>
          </w:p>
        </w:tc>
      </w:tr>
      <w:tr w:rsidR="00713246" w:rsidRPr="00CA5BBC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06.12.2019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Тренінг для шкільної молоді «Подорож у світ професій»</w:t>
            </w:r>
          </w:p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(Матеріал для відео репортажу)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Торецький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МЦЗ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TeenДім</w:t>
            </w:r>
            <w:proofErr w:type="spellEnd"/>
          </w:p>
        </w:tc>
      </w:tr>
      <w:tr w:rsidR="00D91C43" w:rsidRPr="00CA5BBC" w:rsidTr="00D91C43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D91C43" w:rsidRPr="00D91C43" w:rsidRDefault="00D91C43" w:rsidP="00D91C43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1C43">
              <w:rPr>
                <w:b/>
                <w:bCs/>
                <w:sz w:val="20"/>
                <w:szCs w:val="20"/>
                <w:lang w:val="uk-UA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3" w:rsidRPr="00D91C43" w:rsidRDefault="00D91C43" w:rsidP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 xml:space="preserve">Тренінг для шкільної молоді </w:t>
            </w:r>
          </w:p>
          <w:p w:rsidR="00D91C43" w:rsidRPr="00D91C43" w:rsidRDefault="00D91C43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91C43">
              <w:rPr>
                <w:sz w:val="20"/>
                <w:szCs w:val="20"/>
                <w:lang w:val="uk-UA" w:eastAsia="ar-SA"/>
              </w:rPr>
              <w:t>«Я майбутній підприємець»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8" w:rsidRDefault="00E65198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810B51">
              <w:rPr>
                <w:sz w:val="20"/>
                <w:szCs w:val="20"/>
                <w:lang w:val="uk-UA"/>
              </w:rPr>
              <w:t>Торецький</w:t>
            </w:r>
            <w:proofErr w:type="spellEnd"/>
            <w:r w:rsidRPr="00810B51">
              <w:rPr>
                <w:sz w:val="20"/>
                <w:szCs w:val="20"/>
                <w:lang w:val="uk-UA"/>
              </w:rPr>
              <w:t xml:space="preserve"> МЦЗ</w:t>
            </w:r>
            <w:r w:rsidRPr="00CA5BBC">
              <w:rPr>
                <w:sz w:val="20"/>
                <w:szCs w:val="20"/>
                <w:lang w:val="uk-UA"/>
              </w:rPr>
              <w:t xml:space="preserve"> </w:t>
            </w:r>
          </w:p>
          <w:p w:rsidR="00D91C43" w:rsidRPr="00CA5BBC" w:rsidRDefault="00D91C43" w:rsidP="00D91C43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TeenДім</w:t>
            </w:r>
            <w:proofErr w:type="spellEnd"/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День відкритих дверей центру зайнятості для жінок</w:t>
            </w:r>
          </w:p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E65198" w:rsidP="001A6CA8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  <w:r w:rsidRPr="00CA5BB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proofErr w:type="spellStart"/>
            <w:r w:rsidRPr="001A6CA8">
              <w:rPr>
                <w:sz w:val="20"/>
                <w:szCs w:val="20"/>
                <w:lang w:val="uk-UA" w:eastAsia="ar-SA"/>
              </w:rPr>
              <w:t>Мініярмарок</w:t>
            </w:r>
            <w:proofErr w:type="spellEnd"/>
            <w:r w:rsidRPr="001A6CA8">
              <w:rPr>
                <w:sz w:val="20"/>
                <w:szCs w:val="20"/>
                <w:lang w:val="uk-UA" w:eastAsia="ar-SA"/>
              </w:rPr>
              <w:t xml:space="preserve"> вакансій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E65198" w:rsidP="001A6CA8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13-00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 xml:space="preserve">Засідання клубу «Успішна кар’єра». </w:t>
            </w:r>
          </w:p>
          <w:p w:rsidR="001A6CA8" w:rsidRPr="001A6CA8" w:rsidRDefault="001A6CA8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Цикл 1.</w:t>
            </w:r>
            <w:r w:rsidR="00E65198">
              <w:rPr>
                <w:sz w:val="20"/>
                <w:szCs w:val="20"/>
                <w:lang w:val="uk-UA" w:eastAsia="ar-SA"/>
              </w:rPr>
              <w:t xml:space="preserve"> </w:t>
            </w:r>
            <w:r w:rsidRPr="001A6CA8">
              <w:rPr>
                <w:sz w:val="20"/>
                <w:szCs w:val="20"/>
                <w:lang w:val="uk-UA" w:eastAsia="ar-SA"/>
              </w:rPr>
              <w:t>"Мотивація і її вплив на успішність результатів пошуку роботи"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CA5BBC" w:rsidRDefault="00E65198" w:rsidP="001A6CA8">
            <w:pPr>
              <w:rPr>
                <w:sz w:val="20"/>
                <w:szCs w:val="20"/>
                <w:lang w:val="uk-UA"/>
              </w:rPr>
            </w:pPr>
            <w:r w:rsidRPr="00810B51">
              <w:rPr>
                <w:sz w:val="20"/>
                <w:szCs w:val="20"/>
                <w:lang w:val="uk-UA"/>
              </w:rPr>
              <w:t>Костянтинівський МЦЗ</w:t>
            </w:r>
          </w:p>
        </w:tc>
      </w:tr>
      <w:tr w:rsidR="007925F4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  <w:t>Інтерактивний захід для молоді (</w:t>
            </w:r>
            <w:proofErr w:type="spellStart"/>
            <w:r>
              <w:rPr>
                <w:sz w:val="20"/>
                <w:szCs w:val="20"/>
                <w:lang w:val="uk-UA" w:eastAsia="ar-SA"/>
              </w:rPr>
              <w:t>змагально-мотива-ційний</w:t>
            </w:r>
            <w:proofErr w:type="spellEnd"/>
            <w:r>
              <w:rPr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ar-SA"/>
              </w:rPr>
              <w:t>інтелектуально</w:t>
            </w:r>
            <w:proofErr w:type="spellEnd"/>
            <w:r>
              <w:rPr>
                <w:sz w:val="20"/>
                <w:szCs w:val="20"/>
                <w:lang w:val="uk-UA" w:eastAsia="ar-SA"/>
              </w:rPr>
              <w:t xml:space="preserve">-ігровий тощо). </w:t>
            </w:r>
            <w:r>
              <w:rPr>
                <w:sz w:val="20"/>
                <w:szCs w:val="20"/>
                <w:lang w:val="uk-UA" w:eastAsia="ar-SA"/>
              </w:rPr>
              <w:br/>
              <w:t>В рамках співпраці з молодіжними центрами.</w:t>
            </w:r>
            <w:r>
              <w:rPr>
                <w:lang w:val="uk-U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uk-UA" w:eastAsia="ar-SA"/>
              </w:rPr>
              <w:t>Інтерактивна гра до Дня Збройних Сил.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Краматорський МЦЗ 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МЦ «Факел»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Паркова,99</w:t>
            </w:r>
          </w:p>
        </w:tc>
      </w:tr>
      <w:tr w:rsidR="001A6CA8" w:rsidTr="001A6CA8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1A6CA8" w:rsidRPr="001A6CA8" w:rsidRDefault="001A6CA8" w:rsidP="001A6CA8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1A6CA8">
              <w:rPr>
                <w:b/>
                <w:bCs/>
                <w:sz w:val="20"/>
                <w:szCs w:val="20"/>
                <w:lang w:val="uk-UA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8" w:rsidRPr="001A6CA8" w:rsidRDefault="001A6CA8" w:rsidP="00E65198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1A6CA8">
              <w:rPr>
                <w:sz w:val="20"/>
                <w:szCs w:val="20"/>
                <w:lang w:val="uk-UA" w:eastAsia="ar-SA"/>
              </w:rPr>
              <w:t>Мініярмарок професій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98" w:rsidRDefault="00E65198" w:rsidP="001A6CA8">
            <w:pPr>
              <w:rPr>
                <w:sz w:val="20"/>
                <w:szCs w:val="20"/>
                <w:lang w:val="uk-UA"/>
              </w:rPr>
            </w:pPr>
            <w:proofErr w:type="spellStart"/>
            <w:r w:rsidRPr="00810B51">
              <w:rPr>
                <w:sz w:val="20"/>
                <w:szCs w:val="20"/>
                <w:lang w:val="uk-UA"/>
              </w:rPr>
              <w:t>Лиманський</w:t>
            </w:r>
            <w:proofErr w:type="spellEnd"/>
            <w:r w:rsidRPr="00810B51">
              <w:rPr>
                <w:sz w:val="20"/>
                <w:szCs w:val="20"/>
                <w:lang w:val="uk-UA"/>
              </w:rPr>
              <w:t xml:space="preserve"> МЦЗ</w:t>
            </w:r>
            <w:r w:rsidRPr="00CA5BBC">
              <w:rPr>
                <w:sz w:val="20"/>
                <w:szCs w:val="20"/>
                <w:lang w:val="uk-UA"/>
              </w:rPr>
              <w:t xml:space="preserve"> </w:t>
            </w:r>
          </w:p>
          <w:p w:rsidR="001A6CA8" w:rsidRPr="00CA5BBC" w:rsidRDefault="001A6CA8" w:rsidP="001A6CA8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МЦ «Альтанка»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06.12.2019 13:00:00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>Засідання клубу "Свідомого батьківства"</w:t>
            </w:r>
          </w:p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Маріупольський МЦЗ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 xml:space="preserve">м. Маріуполь, </w:t>
            </w:r>
          </w:p>
          <w:p w:rsidR="00240381" w:rsidRPr="00CA5BBC" w:rsidRDefault="00240381">
            <w:pPr>
              <w:rPr>
                <w:sz w:val="20"/>
                <w:szCs w:val="20"/>
                <w:lang w:val="uk-UA"/>
              </w:rPr>
            </w:pPr>
            <w:r w:rsidRPr="00CA5BBC">
              <w:rPr>
                <w:sz w:val="20"/>
                <w:szCs w:val="20"/>
                <w:lang w:val="uk-UA"/>
              </w:rPr>
              <w:t>пр. Металургів, 84б</w:t>
            </w:r>
          </w:p>
        </w:tc>
      </w:tr>
      <w:tr w:rsidR="00240381" w:rsidTr="0024038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240381" w:rsidRPr="00240381" w:rsidRDefault="00240381" w:rsidP="00240381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240381">
              <w:rPr>
                <w:b/>
                <w:bCs/>
                <w:sz w:val="20"/>
                <w:szCs w:val="20"/>
                <w:lang w:val="uk-UA"/>
              </w:rPr>
              <w:t>13-00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240381" w:rsidRDefault="00240381" w:rsidP="00240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240381">
              <w:rPr>
                <w:sz w:val="20"/>
                <w:szCs w:val="20"/>
                <w:lang w:val="uk-UA" w:eastAsia="ar-SA"/>
              </w:rPr>
              <w:t xml:space="preserve">Презентація послуг з професійного навчання, у </w:t>
            </w:r>
            <w:proofErr w:type="spellStart"/>
            <w:r w:rsidRPr="00240381">
              <w:rPr>
                <w:sz w:val="20"/>
                <w:szCs w:val="20"/>
                <w:lang w:val="uk-UA" w:eastAsia="ar-SA"/>
              </w:rPr>
              <w:t>т.ч</w:t>
            </w:r>
            <w:proofErr w:type="spellEnd"/>
            <w:r w:rsidRPr="00240381">
              <w:rPr>
                <w:sz w:val="20"/>
                <w:szCs w:val="20"/>
                <w:lang w:val="uk-UA" w:eastAsia="ar-SA"/>
              </w:rPr>
              <w:t>. послуг ЦПТО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81" w:rsidRPr="00CA5BBC" w:rsidRDefault="00E65198" w:rsidP="00240381">
            <w:pPr>
              <w:rPr>
                <w:sz w:val="20"/>
                <w:szCs w:val="20"/>
                <w:lang w:val="uk-UA"/>
              </w:rPr>
            </w:pPr>
            <w:proofErr w:type="spellStart"/>
            <w:r w:rsidRPr="00810B51">
              <w:rPr>
                <w:sz w:val="20"/>
                <w:szCs w:val="20"/>
                <w:lang w:val="uk-UA"/>
              </w:rPr>
              <w:t>Вугледарський</w:t>
            </w:r>
            <w:proofErr w:type="spellEnd"/>
            <w:r w:rsidRPr="00810B51">
              <w:rPr>
                <w:sz w:val="20"/>
                <w:szCs w:val="20"/>
                <w:lang w:val="uk-UA"/>
              </w:rPr>
              <w:t xml:space="preserve"> МЦЗ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06.12.2019</w:t>
            </w:r>
          </w:p>
          <w:p w:rsidR="00BD3920" w:rsidRPr="00BD3920" w:rsidRDefault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13-30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>Профорієнтаційний (урок) семінар для учнівської молоді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Нікольський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BD3920" w:rsidTr="00BD3920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BD3920" w:rsidRDefault="00BD3920" w:rsidP="00BD3920">
            <w:pPr>
              <w:spacing w:before="40" w:after="4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BD3920">
              <w:rPr>
                <w:b/>
                <w:bCs/>
                <w:sz w:val="20"/>
                <w:szCs w:val="20"/>
                <w:lang w:val="uk-UA"/>
              </w:rPr>
              <w:t>06.12.2019 11:00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BD3920" w:rsidRDefault="00BD3920" w:rsidP="00BD3920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BD3920">
              <w:rPr>
                <w:sz w:val="20"/>
                <w:szCs w:val="20"/>
                <w:lang w:val="uk-UA" w:eastAsia="ar-SA"/>
              </w:rPr>
              <w:t xml:space="preserve">Профорієнтаційні  заходи для учнів </w:t>
            </w:r>
            <w:proofErr w:type="spellStart"/>
            <w:r w:rsidRPr="00BD3920">
              <w:rPr>
                <w:sz w:val="20"/>
                <w:szCs w:val="20"/>
                <w:lang w:val="uk-UA" w:eastAsia="ar-SA"/>
              </w:rPr>
              <w:t>Єлизаветівського</w:t>
            </w:r>
            <w:proofErr w:type="spellEnd"/>
            <w:r w:rsidRPr="00BD3920">
              <w:rPr>
                <w:sz w:val="20"/>
                <w:szCs w:val="20"/>
                <w:lang w:val="uk-UA" w:eastAsia="ar-SA"/>
              </w:rPr>
              <w:t xml:space="preserve"> ЗЗСО   І -ІІІ ступенів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20" w:rsidRPr="00CA5BBC" w:rsidRDefault="00BD3920" w:rsidP="00BD3920">
            <w:pPr>
              <w:rPr>
                <w:sz w:val="20"/>
                <w:szCs w:val="20"/>
                <w:lang w:val="uk-UA"/>
              </w:rPr>
            </w:pPr>
            <w:proofErr w:type="spellStart"/>
            <w:r w:rsidRPr="00CA5BBC">
              <w:rPr>
                <w:sz w:val="20"/>
                <w:szCs w:val="20"/>
                <w:lang w:val="uk-UA"/>
              </w:rPr>
              <w:t>Мар'їнський</w:t>
            </w:r>
            <w:proofErr w:type="spellEnd"/>
            <w:r w:rsidRPr="00CA5BBC">
              <w:rPr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713246" w:rsidRPr="00D91C43" w:rsidTr="004A0FD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06.12.2019</w:t>
            </w:r>
          </w:p>
          <w:p w:rsidR="00713246" w:rsidRDefault="00713246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Міні-ярмарок вакансій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Дружківський міський центр зайнятості</w:t>
            </w:r>
          </w:p>
          <w:p w:rsidR="00713246" w:rsidRDefault="0071324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925F4" w:rsidRPr="00D91C43" w:rsidTr="004A0FD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06.12.2019 </w:t>
            </w:r>
          </w:p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Тренінг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для безробітних осіб, які мають тривалу перерву </w:t>
            </w:r>
            <w:proofErr w:type="gramStart"/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роботі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D91C43" w:rsidTr="004A0FD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06.12.2019 </w:t>
            </w:r>
          </w:p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12-00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Семінар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«</w:t>
            </w:r>
            <w:proofErr w:type="spellStart"/>
            <w:proofErr w:type="gramStart"/>
            <w:r>
              <w:rPr>
                <w:color w:val="FF0000"/>
                <w:sz w:val="20"/>
                <w:szCs w:val="20"/>
                <w:shd w:val="clear" w:color="auto" w:fill="F1F1F1"/>
              </w:rPr>
              <w:t>Техн</w:t>
            </w:r>
            <w:proofErr w:type="gramEnd"/>
            <w:r>
              <w:rPr>
                <w:color w:val="FF0000"/>
                <w:sz w:val="20"/>
                <w:szCs w:val="20"/>
                <w:shd w:val="clear" w:color="auto" w:fill="F1F1F1"/>
              </w:rPr>
              <w:t>іка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пошуку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роботи.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Використання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джерел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інформації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 xml:space="preserve"> про </w:t>
            </w:r>
            <w:proofErr w:type="spellStart"/>
            <w:r>
              <w:rPr>
                <w:color w:val="FF0000"/>
                <w:sz w:val="20"/>
                <w:szCs w:val="20"/>
                <w:shd w:val="clear" w:color="auto" w:fill="F1F1F1"/>
              </w:rPr>
              <w:t>вакансії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1F1F1"/>
              </w:rPr>
              <w:t>»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D91C43" w:rsidTr="004A0FD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06.12.2019 </w:t>
            </w:r>
          </w:p>
          <w:p w:rsidR="007925F4" w:rsidRDefault="007925F4">
            <w:pPr>
              <w:spacing w:before="40" w:after="40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spacing w:before="40" w:after="40"/>
              <w:rPr>
                <w:color w:val="FF66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Семінар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 "Молодь </w:t>
            </w:r>
            <w:proofErr w:type="gramStart"/>
            <w:r>
              <w:rPr>
                <w:color w:val="FF6600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color w:val="FF6600"/>
                <w:sz w:val="20"/>
                <w:szCs w:val="20"/>
                <w:shd w:val="clear" w:color="auto" w:fill="FFFFFF"/>
              </w:rPr>
              <w:t xml:space="preserve"> ринку </w:t>
            </w:r>
            <w:proofErr w:type="spellStart"/>
            <w:r>
              <w:rPr>
                <w:color w:val="FF6600"/>
                <w:sz w:val="20"/>
                <w:szCs w:val="20"/>
                <w:shd w:val="clear" w:color="auto" w:fill="FFFFFF"/>
              </w:rPr>
              <w:t>праці</w:t>
            </w:r>
            <w:proofErr w:type="spellEnd"/>
            <w:r>
              <w:rPr>
                <w:color w:val="FF66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Покровський МЦЗ Донецької області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Покровськ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, _</w:t>
            </w: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ул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>.. Поштова, 3,</w:t>
            </w:r>
          </w:p>
          <w:p w:rsidR="007925F4" w:rsidRDefault="007925F4">
            <w:pPr>
              <w:rPr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2-35-08, 2-51-96</w:t>
            </w:r>
          </w:p>
        </w:tc>
      </w:tr>
      <w:tr w:rsidR="007925F4" w:rsidRPr="00D91C43" w:rsidTr="004A0FD1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06.12.2019</w:t>
            </w:r>
          </w:p>
          <w:p w:rsidR="007925F4" w:rsidRDefault="007925F4">
            <w:pPr>
              <w:spacing w:before="40" w:after="40" w:line="276" w:lineRule="auto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/>
              </w:rPr>
              <w:t>09-00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suppressAutoHyphens/>
              <w:rPr>
                <w:color w:val="FF0000"/>
                <w:sz w:val="20"/>
                <w:szCs w:val="20"/>
                <w:lang w:val="uk-UA" w:eastAsia="ar-SA"/>
              </w:rPr>
            </w:pPr>
            <w:r>
              <w:rPr>
                <w:color w:val="FF0000"/>
                <w:sz w:val="20"/>
                <w:szCs w:val="20"/>
                <w:lang w:val="uk-UA" w:eastAsia="ar-SA"/>
              </w:rPr>
              <w:t>Профорієнтаційний (урок) семінар для учнівської молоді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FF0000"/>
                <w:sz w:val="20"/>
                <w:szCs w:val="20"/>
                <w:lang w:val="uk-UA"/>
              </w:rPr>
              <w:t>Великоновосілківський</w:t>
            </w:r>
            <w:proofErr w:type="spellEnd"/>
            <w:r>
              <w:rPr>
                <w:color w:val="FF0000"/>
                <w:sz w:val="20"/>
                <w:szCs w:val="20"/>
                <w:lang w:val="uk-UA"/>
              </w:rPr>
              <w:t xml:space="preserve"> РЦЗ</w:t>
            </w:r>
          </w:p>
        </w:tc>
      </w:tr>
      <w:tr w:rsidR="007925F4" w:rsidRPr="00D91C43" w:rsidTr="0006737A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F4" w:rsidRDefault="007925F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Грудень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F4" w:rsidRDefault="007925F4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Професіографічна</w:t>
            </w:r>
            <w:proofErr w:type="spellEnd"/>
            <w:r>
              <w:rPr>
                <w:sz w:val="20"/>
                <w:lang w:val="uk-UA"/>
              </w:rPr>
              <w:t xml:space="preserve"> екскурсія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F4" w:rsidRDefault="007925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Волноваський РЦЗ </w:t>
            </w:r>
          </w:p>
          <w:p w:rsidR="007925F4" w:rsidRDefault="007925F4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смт. Володимирівка</w:t>
            </w:r>
          </w:p>
        </w:tc>
      </w:tr>
    </w:tbl>
    <w:p w:rsidR="00283D61" w:rsidRDefault="00351EE9" w:rsidP="00283D61">
      <w:pPr>
        <w:spacing w:before="40" w:after="40"/>
        <w:ind w:left="284" w:hanging="568"/>
        <w:rPr>
          <w:color w:val="C00000"/>
          <w:sz w:val="22"/>
          <w:szCs w:val="22"/>
          <w:lang w:val="uk-UA"/>
        </w:rPr>
      </w:pPr>
      <w:r>
        <w:rPr>
          <w:lang w:val="uk-UA"/>
        </w:rPr>
        <w:t xml:space="preserve">   </w:t>
      </w:r>
      <w:r>
        <w:rPr>
          <w:color w:val="C00000"/>
          <w:sz w:val="22"/>
          <w:szCs w:val="22"/>
          <w:lang w:val="uk-UA"/>
        </w:rPr>
        <w:t xml:space="preserve">   </w:t>
      </w:r>
    </w:p>
    <w:p w:rsidR="00351EE9" w:rsidRPr="006201A6" w:rsidRDefault="00283D61" w:rsidP="00283D61">
      <w:pPr>
        <w:spacing w:before="40" w:after="40"/>
        <w:ind w:left="284" w:hanging="568"/>
        <w:rPr>
          <w:sz w:val="22"/>
          <w:szCs w:val="22"/>
        </w:rPr>
      </w:pPr>
      <w:r>
        <w:rPr>
          <w:color w:val="C00000"/>
          <w:sz w:val="22"/>
          <w:szCs w:val="22"/>
          <w:lang w:val="uk-UA"/>
        </w:rPr>
        <w:t xml:space="preserve">              </w:t>
      </w:r>
      <w:r w:rsidR="00351EE9">
        <w:rPr>
          <w:color w:val="C00000"/>
          <w:sz w:val="22"/>
          <w:szCs w:val="22"/>
          <w:lang w:val="uk-UA"/>
        </w:rPr>
        <w:t xml:space="preserve"> </w:t>
      </w:r>
      <w:r w:rsidR="00E11E8A" w:rsidRPr="00E11E8A">
        <w:rPr>
          <w:sz w:val="22"/>
          <w:szCs w:val="22"/>
          <w:lang w:val="uk-UA"/>
        </w:rPr>
        <w:t>Н</w:t>
      </w:r>
      <w:r w:rsidR="001A1F7D">
        <w:rPr>
          <w:sz w:val="22"/>
          <w:szCs w:val="22"/>
          <w:lang w:val="uk-UA"/>
        </w:rPr>
        <w:t>ачальник</w:t>
      </w:r>
      <w:r w:rsidR="00351EE9">
        <w:rPr>
          <w:sz w:val="22"/>
          <w:szCs w:val="22"/>
          <w:lang w:val="uk-UA"/>
        </w:rPr>
        <w:t xml:space="preserve"> відділу </w:t>
      </w:r>
    </w:p>
    <w:p w:rsidR="00351EE9" w:rsidRDefault="00351EE9" w:rsidP="00EE0844">
      <w:pPr>
        <w:spacing w:before="40" w:after="40"/>
        <w:ind w:left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інформаційної роботи</w:t>
      </w:r>
    </w:p>
    <w:p w:rsidR="00351EE9" w:rsidRPr="006201A6" w:rsidRDefault="00351EE9" w:rsidP="00EE0844">
      <w:pPr>
        <w:spacing w:before="40" w:after="40"/>
        <w:ind w:left="567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Донецького обласного центру зайнятості     </w:t>
      </w:r>
      <w:r>
        <w:rPr>
          <w:sz w:val="22"/>
          <w:szCs w:val="22"/>
          <w:lang w:val="uk-UA"/>
        </w:rPr>
        <w:tab/>
        <w:t xml:space="preserve">                        </w:t>
      </w:r>
      <w:r w:rsidRPr="00241BAF">
        <w:rPr>
          <w:sz w:val="22"/>
          <w:szCs w:val="22"/>
        </w:rPr>
        <w:tab/>
      </w:r>
      <w:r w:rsidRPr="00241BAF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     О. </w:t>
      </w:r>
      <w:r w:rsidR="00E11E8A">
        <w:rPr>
          <w:sz w:val="22"/>
          <w:szCs w:val="22"/>
          <w:lang w:val="uk-UA"/>
        </w:rPr>
        <w:t>Власенко</w:t>
      </w:r>
    </w:p>
    <w:sectPr w:rsidR="00351EE9" w:rsidRPr="006201A6" w:rsidSect="00283D6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E87128B"/>
    <w:multiLevelType w:val="hybridMultilevel"/>
    <w:tmpl w:val="6FC44EC0"/>
    <w:lvl w:ilvl="0" w:tplc="B4FA5674">
      <w:start w:val="7"/>
      <w:numFmt w:val="bullet"/>
      <w:lvlText w:val="-"/>
      <w:lvlJc w:val="left"/>
      <w:pPr>
        <w:ind w:left="2629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F"/>
    <w:rsid w:val="00001D90"/>
    <w:rsid w:val="00001FB3"/>
    <w:rsid w:val="00002A03"/>
    <w:rsid w:val="000052C5"/>
    <w:rsid w:val="00005DD8"/>
    <w:rsid w:val="00006B29"/>
    <w:rsid w:val="00007D80"/>
    <w:rsid w:val="00011200"/>
    <w:rsid w:val="00011906"/>
    <w:rsid w:val="00012B7E"/>
    <w:rsid w:val="00014621"/>
    <w:rsid w:val="00014C04"/>
    <w:rsid w:val="00015D22"/>
    <w:rsid w:val="00016F31"/>
    <w:rsid w:val="00022B24"/>
    <w:rsid w:val="00023334"/>
    <w:rsid w:val="00024DD3"/>
    <w:rsid w:val="00025125"/>
    <w:rsid w:val="00026426"/>
    <w:rsid w:val="00026781"/>
    <w:rsid w:val="00026CE6"/>
    <w:rsid w:val="0002758F"/>
    <w:rsid w:val="00027DE4"/>
    <w:rsid w:val="000309E6"/>
    <w:rsid w:val="00030A1D"/>
    <w:rsid w:val="00030AB8"/>
    <w:rsid w:val="0003120C"/>
    <w:rsid w:val="000321BE"/>
    <w:rsid w:val="00034AF0"/>
    <w:rsid w:val="00036EEA"/>
    <w:rsid w:val="00037D16"/>
    <w:rsid w:val="00040360"/>
    <w:rsid w:val="00042E14"/>
    <w:rsid w:val="000466DE"/>
    <w:rsid w:val="000507AD"/>
    <w:rsid w:val="00050C94"/>
    <w:rsid w:val="00050E72"/>
    <w:rsid w:val="00051017"/>
    <w:rsid w:val="00052572"/>
    <w:rsid w:val="00053031"/>
    <w:rsid w:val="00053338"/>
    <w:rsid w:val="0005533B"/>
    <w:rsid w:val="00055779"/>
    <w:rsid w:val="000575B9"/>
    <w:rsid w:val="00060C95"/>
    <w:rsid w:val="00063057"/>
    <w:rsid w:val="000637F4"/>
    <w:rsid w:val="00063958"/>
    <w:rsid w:val="000651BC"/>
    <w:rsid w:val="00065DDE"/>
    <w:rsid w:val="000664B5"/>
    <w:rsid w:val="00066A91"/>
    <w:rsid w:val="00072414"/>
    <w:rsid w:val="0007281D"/>
    <w:rsid w:val="0007328D"/>
    <w:rsid w:val="00080381"/>
    <w:rsid w:val="00081124"/>
    <w:rsid w:val="00082BC3"/>
    <w:rsid w:val="0008434E"/>
    <w:rsid w:val="0008473D"/>
    <w:rsid w:val="00084DCA"/>
    <w:rsid w:val="000857BC"/>
    <w:rsid w:val="00086122"/>
    <w:rsid w:val="000900D6"/>
    <w:rsid w:val="0009119B"/>
    <w:rsid w:val="00091539"/>
    <w:rsid w:val="000915BA"/>
    <w:rsid w:val="00093770"/>
    <w:rsid w:val="000947D8"/>
    <w:rsid w:val="000961A1"/>
    <w:rsid w:val="00097D06"/>
    <w:rsid w:val="000A0B30"/>
    <w:rsid w:val="000A24F9"/>
    <w:rsid w:val="000A4C30"/>
    <w:rsid w:val="000A5BC9"/>
    <w:rsid w:val="000A65C8"/>
    <w:rsid w:val="000A6D22"/>
    <w:rsid w:val="000A7CC3"/>
    <w:rsid w:val="000A7D7E"/>
    <w:rsid w:val="000A7F93"/>
    <w:rsid w:val="000B1F1C"/>
    <w:rsid w:val="000B2569"/>
    <w:rsid w:val="000B4039"/>
    <w:rsid w:val="000B564C"/>
    <w:rsid w:val="000B7DB4"/>
    <w:rsid w:val="000C0146"/>
    <w:rsid w:val="000C0648"/>
    <w:rsid w:val="000C3B6E"/>
    <w:rsid w:val="000C4163"/>
    <w:rsid w:val="000C586F"/>
    <w:rsid w:val="000C5AB4"/>
    <w:rsid w:val="000C6BB1"/>
    <w:rsid w:val="000C7C50"/>
    <w:rsid w:val="000D011A"/>
    <w:rsid w:val="000D0139"/>
    <w:rsid w:val="000D20E2"/>
    <w:rsid w:val="000D48AD"/>
    <w:rsid w:val="000D660A"/>
    <w:rsid w:val="000D6656"/>
    <w:rsid w:val="000D6AC7"/>
    <w:rsid w:val="000E0E91"/>
    <w:rsid w:val="000E0EC6"/>
    <w:rsid w:val="000E4834"/>
    <w:rsid w:val="000E4BDC"/>
    <w:rsid w:val="000E4EED"/>
    <w:rsid w:val="000E6629"/>
    <w:rsid w:val="000E783C"/>
    <w:rsid w:val="000F200E"/>
    <w:rsid w:val="000F41EA"/>
    <w:rsid w:val="000F52BD"/>
    <w:rsid w:val="000F566E"/>
    <w:rsid w:val="000F5EC0"/>
    <w:rsid w:val="000F63F8"/>
    <w:rsid w:val="000F645C"/>
    <w:rsid w:val="000F6485"/>
    <w:rsid w:val="000F7C5F"/>
    <w:rsid w:val="00100AB5"/>
    <w:rsid w:val="0010156D"/>
    <w:rsid w:val="001015BD"/>
    <w:rsid w:val="00102862"/>
    <w:rsid w:val="0010315D"/>
    <w:rsid w:val="0010389F"/>
    <w:rsid w:val="00103F3B"/>
    <w:rsid w:val="001060D1"/>
    <w:rsid w:val="0011053C"/>
    <w:rsid w:val="00111482"/>
    <w:rsid w:val="0011152B"/>
    <w:rsid w:val="00111F51"/>
    <w:rsid w:val="00111FEE"/>
    <w:rsid w:val="00112299"/>
    <w:rsid w:val="00112FCC"/>
    <w:rsid w:val="00113373"/>
    <w:rsid w:val="00113477"/>
    <w:rsid w:val="001149CB"/>
    <w:rsid w:val="00115D33"/>
    <w:rsid w:val="001170D0"/>
    <w:rsid w:val="00120FC0"/>
    <w:rsid w:val="00121AD0"/>
    <w:rsid w:val="001221AC"/>
    <w:rsid w:val="0012259B"/>
    <w:rsid w:val="00127F61"/>
    <w:rsid w:val="0013033B"/>
    <w:rsid w:val="00130E4F"/>
    <w:rsid w:val="001323B9"/>
    <w:rsid w:val="0013289C"/>
    <w:rsid w:val="0013394B"/>
    <w:rsid w:val="00133AB0"/>
    <w:rsid w:val="001343F6"/>
    <w:rsid w:val="00140B20"/>
    <w:rsid w:val="00141284"/>
    <w:rsid w:val="00141343"/>
    <w:rsid w:val="0014173F"/>
    <w:rsid w:val="00142E4E"/>
    <w:rsid w:val="00144138"/>
    <w:rsid w:val="001447F6"/>
    <w:rsid w:val="00146D60"/>
    <w:rsid w:val="001478C5"/>
    <w:rsid w:val="00147AC9"/>
    <w:rsid w:val="00150110"/>
    <w:rsid w:val="00151E9F"/>
    <w:rsid w:val="00153358"/>
    <w:rsid w:val="00154C8C"/>
    <w:rsid w:val="00155204"/>
    <w:rsid w:val="0015571F"/>
    <w:rsid w:val="00156D93"/>
    <w:rsid w:val="00157B3F"/>
    <w:rsid w:val="00160B18"/>
    <w:rsid w:val="001612DE"/>
    <w:rsid w:val="001614EC"/>
    <w:rsid w:val="001621DA"/>
    <w:rsid w:val="001644A2"/>
    <w:rsid w:val="00165F3B"/>
    <w:rsid w:val="001700EC"/>
    <w:rsid w:val="00170FA3"/>
    <w:rsid w:val="00171924"/>
    <w:rsid w:val="00171DE0"/>
    <w:rsid w:val="00173039"/>
    <w:rsid w:val="00173907"/>
    <w:rsid w:val="00174540"/>
    <w:rsid w:val="00174FD8"/>
    <w:rsid w:val="001765ED"/>
    <w:rsid w:val="00176C38"/>
    <w:rsid w:val="00183DF6"/>
    <w:rsid w:val="00185A68"/>
    <w:rsid w:val="00185EBF"/>
    <w:rsid w:val="00186227"/>
    <w:rsid w:val="0018690B"/>
    <w:rsid w:val="00191398"/>
    <w:rsid w:val="00192AB4"/>
    <w:rsid w:val="00193EE1"/>
    <w:rsid w:val="001950E1"/>
    <w:rsid w:val="00195BD8"/>
    <w:rsid w:val="0019666F"/>
    <w:rsid w:val="00196683"/>
    <w:rsid w:val="001973E7"/>
    <w:rsid w:val="001A1C65"/>
    <w:rsid w:val="001A1F7D"/>
    <w:rsid w:val="001A3E4E"/>
    <w:rsid w:val="001A3E51"/>
    <w:rsid w:val="001A487D"/>
    <w:rsid w:val="001A4BA7"/>
    <w:rsid w:val="001A4C85"/>
    <w:rsid w:val="001A5344"/>
    <w:rsid w:val="001A6CA8"/>
    <w:rsid w:val="001A77C3"/>
    <w:rsid w:val="001B02CF"/>
    <w:rsid w:val="001B125D"/>
    <w:rsid w:val="001B2793"/>
    <w:rsid w:val="001B3EAE"/>
    <w:rsid w:val="001B4331"/>
    <w:rsid w:val="001B50BF"/>
    <w:rsid w:val="001B515D"/>
    <w:rsid w:val="001B529B"/>
    <w:rsid w:val="001B5338"/>
    <w:rsid w:val="001C0350"/>
    <w:rsid w:val="001C15A8"/>
    <w:rsid w:val="001C18DA"/>
    <w:rsid w:val="001C32D1"/>
    <w:rsid w:val="001C429A"/>
    <w:rsid w:val="001C4BDC"/>
    <w:rsid w:val="001C4FD4"/>
    <w:rsid w:val="001C5799"/>
    <w:rsid w:val="001C78F4"/>
    <w:rsid w:val="001C7F19"/>
    <w:rsid w:val="001D07C5"/>
    <w:rsid w:val="001D0B6D"/>
    <w:rsid w:val="001D1484"/>
    <w:rsid w:val="001D23E1"/>
    <w:rsid w:val="001D2DAE"/>
    <w:rsid w:val="001D341D"/>
    <w:rsid w:val="001D44B4"/>
    <w:rsid w:val="001D7E85"/>
    <w:rsid w:val="001E244A"/>
    <w:rsid w:val="001E25E0"/>
    <w:rsid w:val="001E2C3A"/>
    <w:rsid w:val="001E4F5B"/>
    <w:rsid w:val="001E5B24"/>
    <w:rsid w:val="001E5B3C"/>
    <w:rsid w:val="001E6111"/>
    <w:rsid w:val="001E675F"/>
    <w:rsid w:val="001F263A"/>
    <w:rsid w:val="001F6B83"/>
    <w:rsid w:val="001F6D94"/>
    <w:rsid w:val="001F7845"/>
    <w:rsid w:val="001F7BC1"/>
    <w:rsid w:val="00200393"/>
    <w:rsid w:val="00200973"/>
    <w:rsid w:val="002012EB"/>
    <w:rsid w:val="002023C5"/>
    <w:rsid w:val="00203B66"/>
    <w:rsid w:val="0020441E"/>
    <w:rsid w:val="00210128"/>
    <w:rsid w:val="00210620"/>
    <w:rsid w:val="00214424"/>
    <w:rsid w:val="00214A45"/>
    <w:rsid w:val="0021679A"/>
    <w:rsid w:val="00216883"/>
    <w:rsid w:val="002171F1"/>
    <w:rsid w:val="00217CD2"/>
    <w:rsid w:val="00220938"/>
    <w:rsid w:val="002213BF"/>
    <w:rsid w:val="00222B76"/>
    <w:rsid w:val="002233C8"/>
    <w:rsid w:val="00224FBC"/>
    <w:rsid w:val="00225974"/>
    <w:rsid w:val="00226413"/>
    <w:rsid w:val="00226AF9"/>
    <w:rsid w:val="00227063"/>
    <w:rsid w:val="0023010F"/>
    <w:rsid w:val="002328DF"/>
    <w:rsid w:val="00232BF4"/>
    <w:rsid w:val="00232EC0"/>
    <w:rsid w:val="00234496"/>
    <w:rsid w:val="0023468C"/>
    <w:rsid w:val="002346A7"/>
    <w:rsid w:val="00236E72"/>
    <w:rsid w:val="00240381"/>
    <w:rsid w:val="00240873"/>
    <w:rsid w:val="00240BF2"/>
    <w:rsid w:val="00240D64"/>
    <w:rsid w:val="00241BAF"/>
    <w:rsid w:val="0024430C"/>
    <w:rsid w:val="00244CC6"/>
    <w:rsid w:val="00244CF5"/>
    <w:rsid w:val="002454C2"/>
    <w:rsid w:val="00246032"/>
    <w:rsid w:val="00247571"/>
    <w:rsid w:val="00250B91"/>
    <w:rsid w:val="00253C2E"/>
    <w:rsid w:val="0025431A"/>
    <w:rsid w:val="00256C8F"/>
    <w:rsid w:val="00257CD1"/>
    <w:rsid w:val="002644E3"/>
    <w:rsid w:val="002650BB"/>
    <w:rsid w:val="0026760D"/>
    <w:rsid w:val="00267DB8"/>
    <w:rsid w:val="002703AB"/>
    <w:rsid w:val="00272F92"/>
    <w:rsid w:val="00274316"/>
    <w:rsid w:val="002743BE"/>
    <w:rsid w:val="00274C01"/>
    <w:rsid w:val="002758D8"/>
    <w:rsid w:val="00281794"/>
    <w:rsid w:val="00281CB9"/>
    <w:rsid w:val="002820DF"/>
    <w:rsid w:val="00282A48"/>
    <w:rsid w:val="00283D61"/>
    <w:rsid w:val="002843FB"/>
    <w:rsid w:val="00284660"/>
    <w:rsid w:val="0029027F"/>
    <w:rsid w:val="002903C6"/>
    <w:rsid w:val="002913E8"/>
    <w:rsid w:val="0029387D"/>
    <w:rsid w:val="00294216"/>
    <w:rsid w:val="00294A5B"/>
    <w:rsid w:val="00296533"/>
    <w:rsid w:val="002A0C66"/>
    <w:rsid w:val="002A1256"/>
    <w:rsid w:val="002A15D6"/>
    <w:rsid w:val="002A2A82"/>
    <w:rsid w:val="002A3429"/>
    <w:rsid w:val="002A37AB"/>
    <w:rsid w:val="002A4026"/>
    <w:rsid w:val="002A6095"/>
    <w:rsid w:val="002B0853"/>
    <w:rsid w:val="002B0ED0"/>
    <w:rsid w:val="002B1DF9"/>
    <w:rsid w:val="002B2905"/>
    <w:rsid w:val="002B398D"/>
    <w:rsid w:val="002B3C9B"/>
    <w:rsid w:val="002B3F42"/>
    <w:rsid w:val="002B4056"/>
    <w:rsid w:val="002B495A"/>
    <w:rsid w:val="002B5955"/>
    <w:rsid w:val="002B5BF5"/>
    <w:rsid w:val="002C1134"/>
    <w:rsid w:val="002C11D1"/>
    <w:rsid w:val="002C1749"/>
    <w:rsid w:val="002C25D0"/>
    <w:rsid w:val="002C3006"/>
    <w:rsid w:val="002C3844"/>
    <w:rsid w:val="002C4069"/>
    <w:rsid w:val="002C4149"/>
    <w:rsid w:val="002C523C"/>
    <w:rsid w:val="002C5897"/>
    <w:rsid w:val="002D066C"/>
    <w:rsid w:val="002D1478"/>
    <w:rsid w:val="002D233A"/>
    <w:rsid w:val="002D23E5"/>
    <w:rsid w:val="002D27F2"/>
    <w:rsid w:val="002D2BA9"/>
    <w:rsid w:val="002D308E"/>
    <w:rsid w:val="002D44E8"/>
    <w:rsid w:val="002D4EF3"/>
    <w:rsid w:val="002D5CAA"/>
    <w:rsid w:val="002D5F9F"/>
    <w:rsid w:val="002D655C"/>
    <w:rsid w:val="002D658C"/>
    <w:rsid w:val="002E15A6"/>
    <w:rsid w:val="002E3C28"/>
    <w:rsid w:val="002E4479"/>
    <w:rsid w:val="002E4C37"/>
    <w:rsid w:val="002E64E0"/>
    <w:rsid w:val="002E6BD2"/>
    <w:rsid w:val="002F08A1"/>
    <w:rsid w:val="002F0924"/>
    <w:rsid w:val="002F0FE3"/>
    <w:rsid w:val="002F1A3E"/>
    <w:rsid w:val="002F1EDF"/>
    <w:rsid w:val="002F20D4"/>
    <w:rsid w:val="002F3FC1"/>
    <w:rsid w:val="002F47C2"/>
    <w:rsid w:val="002F61AC"/>
    <w:rsid w:val="002F6FF5"/>
    <w:rsid w:val="002F7182"/>
    <w:rsid w:val="00300280"/>
    <w:rsid w:val="003013B0"/>
    <w:rsid w:val="0030294A"/>
    <w:rsid w:val="00302CC1"/>
    <w:rsid w:val="0030341A"/>
    <w:rsid w:val="003040D2"/>
    <w:rsid w:val="00304CDF"/>
    <w:rsid w:val="003051D3"/>
    <w:rsid w:val="00307244"/>
    <w:rsid w:val="00307A09"/>
    <w:rsid w:val="00307CCC"/>
    <w:rsid w:val="003110AB"/>
    <w:rsid w:val="0031127C"/>
    <w:rsid w:val="003144B1"/>
    <w:rsid w:val="0031566D"/>
    <w:rsid w:val="00315BE7"/>
    <w:rsid w:val="003164D4"/>
    <w:rsid w:val="00316512"/>
    <w:rsid w:val="00320070"/>
    <w:rsid w:val="00320319"/>
    <w:rsid w:val="00321911"/>
    <w:rsid w:val="003232D3"/>
    <w:rsid w:val="00323DA9"/>
    <w:rsid w:val="00324C14"/>
    <w:rsid w:val="00325159"/>
    <w:rsid w:val="0032548B"/>
    <w:rsid w:val="00326C4C"/>
    <w:rsid w:val="00326FCA"/>
    <w:rsid w:val="003278E7"/>
    <w:rsid w:val="00327AFC"/>
    <w:rsid w:val="00331BE3"/>
    <w:rsid w:val="00333856"/>
    <w:rsid w:val="00334628"/>
    <w:rsid w:val="00335663"/>
    <w:rsid w:val="0033567A"/>
    <w:rsid w:val="00336001"/>
    <w:rsid w:val="003368C2"/>
    <w:rsid w:val="00340530"/>
    <w:rsid w:val="003411A1"/>
    <w:rsid w:val="00342881"/>
    <w:rsid w:val="00344143"/>
    <w:rsid w:val="00344DF7"/>
    <w:rsid w:val="003465D2"/>
    <w:rsid w:val="00347073"/>
    <w:rsid w:val="0034758C"/>
    <w:rsid w:val="003478EA"/>
    <w:rsid w:val="0035013D"/>
    <w:rsid w:val="0035021C"/>
    <w:rsid w:val="003508B3"/>
    <w:rsid w:val="00351040"/>
    <w:rsid w:val="00351EE9"/>
    <w:rsid w:val="00354266"/>
    <w:rsid w:val="003578D9"/>
    <w:rsid w:val="0036327C"/>
    <w:rsid w:val="00363473"/>
    <w:rsid w:val="0036648E"/>
    <w:rsid w:val="00371FB3"/>
    <w:rsid w:val="003738C5"/>
    <w:rsid w:val="003742DA"/>
    <w:rsid w:val="00374E7A"/>
    <w:rsid w:val="00375553"/>
    <w:rsid w:val="00377FA1"/>
    <w:rsid w:val="00381CB8"/>
    <w:rsid w:val="00381D76"/>
    <w:rsid w:val="00381DFA"/>
    <w:rsid w:val="003823F9"/>
    <w:rsid w:val="003826C6"/>
    <w:rsid w:val="00384EDC"/>
    <w:rsid w:val="0038661F"/>
    <w:rsid w:val="00390416"/>
    <w:rsid w:val="0039178C"/>
    <w:rsid w:val="00395528"/>
    <w:rsid w:val="0039642E"/>
    <w:rsid w:val="003A0763"/>
    <w:rsid w:val="003A09A8"/>
    <w:rsid w:val="003A09C8"/>
    <w:rsid w:val="003A0A65"/>
    <w:rsid w:val="003A2695"/>
    <w:rsid w:val="003A29C6"/>
    <w:rsid w:val="003A2B82"/>
    <w:rsid w:val="003A4579"/>
    <w:rsid w:val="003A46EC"/>
    <w:rsid w:val="003A4AB2"/>
    <w:rsid w:val="003A6214"/>
    <w:rsid w:val="003A6D2E"/>
    <w:rsid w:val="003B07BB"/>
    <w:rsid w:val="003B0F71"/>
    <w:rsid w:val="003B12F3"/>
    <w:rsid w:val="003B36E0"/>
    <w:rsid w:val="003B4160"/>
    <w:rsid w:val="003B6186"/>
    <w:rsid w:val="003B7656"/>
    <w:rsid w:val="003B783A"/>
    <w:rsid w:val="003B7F09"/>
    <w:rsid w:val="003C0A35"/>
    <w:rsid w:val="003C0C37"/>
    <w:rsid w:val="003C32E7"/>
    <w:rsid w:val="003C338D"/>
    <w:rsid w:val="003C34F9"/>
    <w:rsid w:val="003C4D29"/>
    <w:rsid w:val="003C5081"/>
    <w:rsid w:val="003C5AE4"/>
    <w:rsid w:val="003C6D97"/>
    <w:rsid w:val="003C70CB"/>
    <w:rsid w:val="003C7578"/>
    <w:rsid w:val="003C7A90"/>
    <w:rsid w:val="003D097C"/>
    <w:rsid w:val="003D10ED"/>
    <w:rsid w:val="003D4021"/>
    <w:rsid w:val="003D4463"/>
    <w:rsid w:val="003D48D3"/>
    <w:rsid w:val="003D5FA3"/>
    <w:rsid w:val="003D64BA"/>
    <w:rsid w:val="003D6C3A"/>
    <w:rsid w:val="003E2178"/>
    <w:rsid w:val="003E305D"/>
    <w:rsid w:val="003E488A"/>
    <w:rsid w:val="003E4DE2"/>
    <w:rsid w:val="003E50B3"/>
    <w:rsid w:val="003E52B2"/>
    <w:rsid w:val="003E672A"/>
    <w:rsid w:val="003E6770"/>
    <w:rsid w:val="003E79B7"/>
    <w:rsid w:val="003E7FC8"/>
    <w:rsid w:val="003F04F2"/>
    <w:rsid w:val="003F103C"/>
    <w:rsid w:val="003F54F4"/>
    <w:rsid w:val="003F602F"/>
    <w:rsid w:val="004009DF"/>
    <w:rsid w:val="00402F55"/>
    <w:rsid w:val="00404130"/>
    <w:rsid w:val="00406BC2"/>
    <w:rsid w:val="00411416"/>
    <w:rsid w:val="0041299D"/>
    <w:rsid w:val="0041325B"/>
    <w:rsid w:val="00413973"/>
    <w:rsid w:val="00414587"/>
    <w:rsid w:val="00415DC7"/>
    <w:rsid w:val="00416BBB"/>
    <w:rsid w:val="00420C9D"/>
    <w:rsid w:val="0042203C"/>
    <w:rsid w:val="004221C7"/>
    <w:rsid w:val="00422D12"/>
    <w:rsid w:val="004233BD"/>
    <w:rsid w:val="004236E5"/>
    <w:rsid w:val="00426CDA"/>
    <w:rsid w:val="00427736"/>
    <w:rsid w:val="004307DA"/>
    <w:rsid w:val="004308B9"/>
    <w:rsid w:val="00431487"/>
    <w:rsid w:val="00431B2C"/>
    <w:rsid w:val="004324AE"/>
    <w:rsid w:val="00433923"/>
    <w:rsid w:val="00434356"/>
    <w:rsid w:val="00434A42"/>
    <w:rsid w:val="00434C97"/>
    <w:rsid w:val="004360E7"/>
    <w:rsid w:val="004370B2"/>
    <w:rsid w:val="00437433"/>
    <w:rsid w:val="00437DDC"/>
    <w:rsid w:val="0044090D"/>
    <w:rsid w:val="00440C2F"/>
    <w:rsid w:val="00442466"/>
    <w:rsid w:val="004434B2"/>
    <w:rsid w:val="0044495C"/>
    <w:rsid w:val="004452D4"/>
    <w:rsid w:val="00445359"/>
    <w:rsid w:val="00446B51"/>
    <w:rsid w:val="00447C2E"/>
    <w:rsid w:val="00447C95"/>
    <w:rsid w:val="00450293"/>
    <w:rsid w:val="004514C8"/>
    <w:rsid w:val="00451C27"/>
    <w:rsid w:val="00453DB1"/>
    <w:rsid w:val="00454430"/>
    <w:rsid w:val="00455FCF"/>
    <w:rsid w:val="004565DD"/>
    <w:rsid w:val="004566D0"/>
    <w:rsid w:val="00456FB3"/>
    <w:rsid w:val="00457A29"/>
    <w:rsid w:val="00457B40"/>
    <w:rsid w:val="00457E4E"/>
    <w:rsid w:val="00460544"/>
    <w:rsid w:val="00462EF3"/>
    <w:rsid w:val="00463587"/>
    <w:rsid w:val="0046602C"/>
    <w:rsid w:val="0046627D"/>
    <w:rsid w:val="00466BB0"/>
    <w:rsid w:val="004714E8"/>
    <w:rsid w:val="00473B0F"/>
    <w:rsid w:val="00475595"/>
    <w:rsid w:val="004759B5"/>
    <w:rsid w:val="00476BB6"/>
    <w:rsid w:val="00477BAD"/>
    <w:rsid w:val="004813D6"/>
    <w:rsid w:val="00482032"/>
    <w:rsid w:val="004826F4"/>
    <w:rsid w:val="00482812"/>
    <w:rsid w:val="00483AE2"/>
    <w:rsid w:val="00483F8B"/>
    <w:rsid w:val="00484B98"/>
    <w:rsid w:val="00490610"/>
    <w:rsid w:val="00490AD2"/>
    <w:rsid w:val="00490E3F"/>
    <w:rsid w:val="00491A3E"/>
    <w:rsid w:val="00494916"/>
    <w:rsid w:val="00495EE9"/>
    <w:rsid w:val="004964AA"/>
    <w:rsid w:val="004976DF"/>
    <w:rsid w:val="0049785B"/>
    <w:rsid w:val="004A0FD1"/>
    <w:rsid w:val="004A675D"/>
    <w:rsid w:val="004A7552"/>
    <w:rsid w:val="004A7B19"/>
    <w:rsid w:val="004B10B3"/>
    <w:rsid w:val="004B16D4"/>
    <w:rsid w:val="004B4FE4"/>
    <w:rsid w:val="004C1D9E"/>
    <w:rsid w:val="004C21A1"/>
    <w:rsid w:val="004C28B9"/>
    <w:rsid w:val="004C3487"/>
    <w:rsid w:val="004C5E44"/>
    <w:rsid w:val="004C62D0"/>
    <w:rsid w:val="004D16E1"/>
    <w:rsid w:val="004D18D0"/>
    <w:rsid w:val="004D2B49"/>
    <w:rsid w:val="004D52CD"/>
    <w:rsid w:val="004D6133"/>
    <w:rsid w:val="004D6AB8"/>
    <w:rsid w:val="004D73DC"/>
    <w:rsid w:val="004D7EC7"/>
    <w:rsid w:val="004E46C1"/>
    <w:rsid w:val="004E492E"/>
    <w:rsid w:val="004E59C2"/>
    <w:rsid w:val="004E5FAA"/>
    <w:rsid w:val="004F1B6F"/>
    <w:rsid w:val="004F1F10"/>
    <w:rsid w:val="004F2379"/>
    <w:rsid w:val="004F23F3"/>
    <w:rsid w:val="004F2835"/>
    <w:rsid w:val="004F2E4D"/>
    <w:rsid w:val="004F5448"/>
    <w:rsid w:val="004F621E"/>
    <w:rsid w:val="004F6738"/>
    <w:rsid w:val="004F69A3"/>
    <w:rsid w:val="004F7659"/>
    <w:rsid w:val="005000CB"/>
    <w:rsid w:val="00500162"/>
    <w:rsid w:val="005008E5"/>
    <w:rsid w:val="00502D72"/>
    <w:rsid w:val="00503FA3"/>
    <w:rsid w:val="0050409E"/>
    <w:rsid w:val="00504309"/>
    <w:rsid w:val="0050703F"/>
    <w:rsid w:val="00511257"/>
    <w:rsid w:val="00512138"/>
    <w:rsid w:val="00514028"/>
    <w:rsid w:val="005167EF"/>
    <w:rsid w:val="00516B05"/>
    <w:rsid w:val="00516C49"/>
    <w:rsid w:val="00521347"/>
    <w:rsid w:val="005213E9"/>
    <w:rsid w:val="00523C65"/>
    <w:rsid w:val="005254D4"/>
    <w:rsid w:val="0052793B"/>
    <w:rsid w:val="0053032C"/>
    <w:rsid w:val="005305B0"/>
    <w:rsid w:val="00531A20"/>
    <w:rsid w:val="005327C4"/>
    <w:rsid w:val="00536AE2"/>
    <w:rsid w:val="00537964"/>
    <w:rsid w:val="00537D08"/>
    <w:rsid w:val="00537DC4"/>
    <w:rsid w:val="0054036A"/>
    <w:rsid w:val="00542B69"/>
    <w:rsid w:val="00544094"/>
    <w:rsid w:val="005458A7"/>
    <w:rsid w:val="005464EB"/>
    <w:rsid w:val="00551B66"/>
    <w:rsid w:val="00560D3E"/>
    <w:rsid w:val="005630C4"/>
    <w:rsid w:val="00564345"/>
    <w:rsid w:val="0056464D"/>
    <w:rsid w:val="005646E5"/>
    <w:rsid w:val="00564B6F"/>
    <w:rsid w:val="00565785"/>
    <w:rsid w:val="00565E7D"/>
    <w:rsid w:val="005663A1"/>
    <w:rsid w:val="00572129"/>
    <w:rsid w:val="00573701"/>
    <w:rsid w:val="00573BD2"/>
    <w:rsid w:val="00573E52"/>
    <w:rsid w:val="005747D4"/>
    <w:rsid w:val="0057509A"/>
    <w:rsid w:val="00576486"/>
    <w:rsid w:val="005779E9"/>
    <w:rsid w:val="00580CCB"/>
    <w:rsid w:val="00581729"/>
    <w:rsid w:val="00581BF1"/>
    <w:rsid w:val="00583738"/>
    <w:rsid w:val="00583821"/>
    <w:rsid w:val="005840E8"/>
    <w:rsid w:val="00584CCE"/>
    <w:rsid w:val="005852D5"/>
    <w:rsid w:val="00585FAA"/>
    <w:rsid w:val="005904AF"/>
    <w:rsid w:val="0059131E"/>
    <w:rsid w:val="00593585"/>
    <w:rsid w:val="005948E7"/>
    <w:rsid w:val="00594E4B"/>
    <w:rsid w:val="00596E55"/>
    <w:rsid w:val="00597C34"/>
    <w:rsid w:val="005A1261"/>
    <w:rsid w:val="005A1B9C"/>
    <w:rsid w:val="005A338A"/>
    <w:rsid w:val="005A6060"/>
    <w:rsid w:val="005B1656"/>
    <w:rsid w:val="005B3304"/>
    <w:rsid w:val="005B4605"/>
    <w:rsid w:val="005B7A59"/>
    <w:rsid w:val="005C28DF"/>
    <w:rsid w:val="005C2AE3"/>
    <w:rsid w:val="005C2FA4"/>
    <w:rsid w:val="005C6B0C"/>
    <w:rsid w:val="005C7602"/>
    <w:rsid w:val="005C762A"/>
    <w:rsid w:val="005C7D57"/>
    <w:rsid w:val="005D03D4"/>
    <w:rsid w:val="005D207A"/>
    <w:rsid w:val="005D3F67"/>
    <w:rsid w:val="005D4040"/>
    <w:rsid w:val="005E35F3"/>
    <w:rsid w:val="005E3905"/>
    <w:rsid w:val="005E3DA7"/>
    <w:rsid w:val="005E5F61"/>
    <w:rsid w:val="005E7B66"/>
    <w:rsid w:val="005F005C"/>
    <w:rsid w:val="005F1C4A"/>
    <w:rsid w:val="005F3653"/>
    <w:rsid w:val="005F47C4"/>
    <w:rsid w:val="005F6333"/>
    <w:rsid w:val="005F6604"/>
    <w:rsid w:val="005F7311"/>
    <w:rsid w:val="005F7476"/>
    <w:rsid w:val="0060059F"/>
    <w:rsid w:val="006005EE"/>
    <w:rsid w:val="00602120"/>
    <w:rsid w:val="006036E6"/>
    <w:rsid w:val="00603798"/>
    <w:rsid w:val="00604583"/>
    <w:rsid w:val="006049D0"/>
    <w:rsid w:val="006053F3"/>
    <w:rsid w:val="00607B15"/>
    <w:rsid w:val="00610AAA"/>
    <w:rsid w:val="00610E48"/>
    <w:rsid w:val="0061107B"/>
    <w:rsid w:val="00613E16"/>
    <w:rsid w:val="006148E5"/>
    <w:rsid w:val="00614D1C"/>
    <w:rsid w:val="00615646"/>
    <w:rsid w:val="00616CDD"/>
    <w:rsid w:val="00617474"/>
    <w:rsid w:val="00617798"/>
    <w:rsid w:val="006177AF"/>
    <w:rsid w:val="006201A6"/>
    <w:rsid w:val="00620960"/>
    <w:rsid w:val="00620BC8"/>
    <w:rsid w:val="00621EB0"/>
    <w:rsid w:val="006227BD"/>
    <w:rsid w:val="00622FF1"/>
    <w:rsid w:val="0062342A"/>
    <w:rsid w:val="00623848"/>
    <w:rsid w:val="006241B4"/>
    <w:rsid w:val="00624960"/>
    <w:rsid w:val="00627862"/>
    <w:rsid w:val="00631F5B"/>
    <w:rsid w:val="00632C0A"/>
    <w:rsid w:val="00633A6F"/>
    <w:rsid w:val="00633C70"/>
    <w:rsid w:val="00634D55"/>
    <w:rsid w:val="00635548"/>
    <w:rsid w:val="00635914"/>
    <w:rsid w:val="00640AB6"/>
    <w:rsid w:val="00640FE7"/>
    <w:rsid w:val="006415AB"/>
    <w:rsid w:val="00643067"/>
    <w:rsid w:val="00644F7F"/>
    <w:rsid w:val="00645A25"/>
    <w:rsid w:val="0064792E"/>
    <w:rsid w:val="00650235"/>
    <w:rsid w:val="00650C94"/>
    <w:rsid w:val="0065185A"/>
    <w:rsid w:val="00652155"/>
    <w:rsid w:val="00652720"/>
    <w:rsid w:val="00653220"/>
    <w:rsid w:val="00655F89"/>
    <w:rsid w:val="00657077"/>
    <w:rsid w:val="00657116"/>
    <w:rsid w:val="00661615"/>
    <w:rsid w:val="0066246D"/>
    <w:rsid w:val="006700D3"/>
    <w:rsid w:val="00670F5A"/>
    <w:rsid w:val="006710DE"/>
    <w:rsid w:val="00671A3B"/>
    <w:rsid w:val="0067461A"/>
    <w:rsid w:val="00675D08"/>
    <w:rsid w:val="00680365"/>
    <w:rsid w:val="00680F24"/>
    <w:rsid w:val="00683481"/>
    <w:rsid w:val="006840BC"/>
    <w:rsid w:val="006852B3"/>
    <w:rsid w:val="00685AEF"/>
    <w:rsid w:val="00685C74"/>
    <w:rsid w:val="00685D26"/>
    <w:rsid w:val="00685F40"/>
    <w:rsid w:val="00693146"/>
    <w:rsid w:val="00694090"/>
    <w:rsid w:val="00694DC4"/>
    <w:rsid w:val="006952A2"/>
    <w:rsid w:val="00696286"/>
    <w:rsid w:val="006969F1"/>
    <w:rsid w:val="006A1F72"/>
    <w:rsid w:val="006A6C7D"/>
    <w:rsid w:val="006A7BE3"/>
    <w:rsid w:val="006B1EB8"/>
    <w:rsid w:val="006B21F7"/>
    <w:rsid w:val="006B222B"/>
    <w:rsid w:val="006B2C37"/>
    <w:rsid w:val="006B4CCD"/>
    <w:rsid w:val="006B6417"/>
    <w:rsid w:val="006B677A"/>
    <w:rsid w:val="006B6C05"/>
    <w:rsid w:val="006C05A3"/>
    <w:rsid w:val="006C17D7"/>
    <w:rsid w:val="006C1D5C"/>
    <w:rsid w:val="006C3670"/>
    <w:rsid w:val="006C37C2"/>
    <w:rsid w:val="006C4B95"/>
    <w:rsid w:val="006C5B11"/>
    <w:rsid w:val="006C5FCC"/>
    <w:rsid w:val="006D2C21"/>
    <w:rsid w:val="006D3CA1"/>
    <w:rsid w:val="006D50E3"/>
    <w:rsid w:val="006E0560"/>
    <w:rsid w:val="006E1CA5"/>
    <w:rsid w:val="006E24BD"/>
    <w:rsid w:val="006E2D0A"/>
    <w:rsid w:val="006E420F"/>
    <w:rsid w:val="006E4848"/>
    <w:rsid w:val="006E59C1"/>
    <w:rsid w:val="006F0612"/>
    <w:rsid w:val="006F206F"/>
    <w:rsid w:val="006F7E16"/>
    <w:rsid w:val="00703C15"/>
    <w:rsid w:val="00704C7D"/>
    <w:rsid w:val="00705125"/>
    <w:rsid w:val="007053E5"/>
    <w:rsid w:val="00705404"/>
    <w:rsid w:val="00705746"/>
    <w:rsid w:val="00705DE6"/>
    <w:rsid w:val="00706D15"/>
    <w:rsid w:val="00707FA6"/>
    <w:rsid w:val="007117B5"/>
    <w:rsid w:val="00712410"/>
    <w:rsid w:val="00713246"/>
    <w:rsid w:val="00717FDB"/>
    <w:rsid w:val="00720721"/>
    <w:rsid w:val="007211B8"/>
    <w:rsid w:val="007226A5"/>
    <w:rsid w:val="00722FAD"/>
    <w:rsid w:val="00723313"/>
    <w:rsid w:val="007235F4"/>
    <w:rsid w:val="00723863"/>
    <w:rsid w:val="007240A1"/>
    <w:rsid w:val="00725D6F"/>
    <w:rsid w:val="00725FF7"/>
    <w:rsid w:val="0072637D"/>
    <w:rsid w:val="00731F29"/>
    <w:rsid w:val="00732D29"/>
    <w:rsid w:val="00733488"/>
    <w:rsid w:val="00734E78"/>
    <w:rsid w:val="00735002"/>
    <w:rsid w:val="0073595A"/>
    <w:rsid w:val="00737038"/>
    <w:rsid w:val="00737E50"/>
    <w:rsid w:val="00741F26"/>
    <w:rsid w:val="007420A7"/>
    <w:rsid w:val="007435C0"/>
    <w:rsid w:val="00743B20"/>
    <w:rsid w:val="00744094"/>
    <w:rsid w:val="00744764"/>
    <w:rsid w:val="00745FEC"/>
    <w:rsid w:val="00746942"/>
    <w:rsid w:val="00746FD3"/>
    <w:rsid w:val="00755B8A"/>
    <w:rsid w:val="007563F9"/>
    <w:rsid w:val="007572B8"/>
    <w:rsid w:val="007609BC"/>
    <w:rsid w:val="00762DA3"/>
    <w:rsid w:val="00763028"/>
    <w:rsid w:val="00764CD3"/>
    <w:rsid w:val="00764D95"/>
    <w:rsid w:val="007660D1"/>
    <w:rsid w:val="007667F7"/>
    <w:rsid w:val="00767153"/>
    <w:rsid w:val="007700C2"/>
    <w:rsid w:val="007709D8"/>
    <w:rsid w:val="007720A5"/>
    <w:rsid w:val="00772560"/>
    <w:rsid w:val="007742EF"/>
    <w:rsid w:val="007749DE"/>
    <w:rsid w:val="00775291"/>
    <w:rsid w:val="00776559"/>
    <w:rsid w:val="00777F2E"/>
    <w:rsid w:val="00780080"/>
    <w:rsid w:val="00780B57"/>
    <w:rsid w:val="00782A2B"/>
    <w:rsid w:val="00782F3E"/>
    <w:rsid w:val="00783A2F"/>
    <w:rsid w:val="00783C67"/>
    <w:rsid w:val="00783EA6"/>
    <w:rsid w:val="00783FEC"/>
    <w:rsid w:val="007841FB"/>
    <w:rsid w:val="007864A8"/>
    <w:rsid w:val="00786F92"/>
    <w:rsid w:val="0078762D"/>
    <w:rsid w:val="007925F4"/>
    <w:rsid w:val="00792D90"/>
    <w:rsid w:val="0079460F"/>
    <w:rsid w:val="00795128"/>
    <w:rsid w:val="007962C4"/>
    <w:rsid w:val="0079757F"/>
    <w:rsid w:val="007A0CAB"/>
    <w:rsid w:val="007A4AB3"/>
    <w:rsid w:val="007A530F"/>
    <w:rsid w:val="007A7238"/>
    <w:rsid w:val="007A7DFA"/>
    <w:rsid w:val="007B01BC"/>
    <w:rsid w:val="007B01DF"/>
    <w:rsid w:val="007B0D74"/>
    <w:rsid w:val="007B13E7"/>
    <w:rsid w:val="007B262E"/>
    <w:rsid w:val="007B2874"/>
    <w:rsid w:val="007B2AA0"/>
    <w:rsid w:val="007B5F39"/>
    <w:rsid w:val="007C1C10"/>
    <w:rsid w:val="007C4842"/>
    <w:rsid w:val="007C4F04"/>
    <w:rsid w:val="007C5209"/>
    <w:rsid w:val="007C6E34"/>
    <w:rsid w:val="007D0191"/>
    <w:rsid w:val="007D0A8C"/>
    <w:rsid w:val="007D1853"/>
    <w:rsid w:val="007D1C57"/>
    <w:rsid w:val="007D43E2"/>
    <w:rsid w:val="007D47FF"/>
    <w:rsid w:val="007D48B2"/>
    <w:rsid w:val="007D5C7F"/>
    <w:rsid w:val="007D75DE"/>
    <w:rsid w:val="007E0C8B"/>
    <w:rsid w:val="007E2758"/>
    <w:rsid w:val="007E34BE"/>
    <w:rsid w:val="007E58FE"/>
    <w:rsid w:val="007E5E96"/>
    <w:rsid w:val="007E7021"/>
    <w:rsid w:val="007E7B69"/>
    <w:rsid w:val="007F1AAD"/>
    <w:rsid w:val="007F1CB0"/>
    <w:rsid w:val="007F42E6"/>
    <w:rsid w:val="007F4703"/>
    <w:rsid w:val="007F4ECC"/>
    <w:rsid w:val="007F5C5A"/>
    <w:rsid w:val="0080227A"/>
    <w:rsid w:val="00802D9B"/>
    <w:rsid w:val="00803BA5"/>
    <w:rsid w:val="0080477A"/>
    <w:rsid w:val="00804FF8"/>
    <w:rsid w:val="008064E1"/>
    <w:rsid w:val="00806676"/>
    <w:rsid w:val="00807575"/>
    <w:rsid w:val="00807F3A"/>
    <w:rsid w:val="00807F89"/>
    <w:rsid w:val="0081073D"/>
    <w:rsid w:val="008127A9"/>
    <w:rsid w:val="00812A6B"/>
    <w:rsid w:val="00812CA5"/>
    <w:rsid w:val="00812DDB"/>
    <w:rsid w:val="008137E6"/>
    <w:rsid w:val="0081401C"/>
    <w:rsid w:val="00814499"/>
    <w:rsid w:val="00814E02"/>
    <w:rsid w:val="00815B88"/>
    <w:rsid w:val="00816AC9"/>
    <w:rsid w:val="008222E3"/>
    <w:rsid w:val="0082338B"/>
    <w:rsid w:val="00823666"/>
    <w:rsid w:val="0082468B"/>
    <w:rsid w:val="00825A3B"/>
    <w:rsid w:val="008262FE"/>
    <w:rsid w:val="00827F56"/>
    <w:rsid w:val="00830504"/>
    <w:rsid w:val="00831370"/>
    <w:rsid w:val="00831515"/>
    <w:rsid w:val="00832600"/>
    <w:rsid w:val="008341F3"/>
    <w:rsid w:val="008349DC"/>
    <w:rsid w:val="00835951"/>
    <w:rsid w:val="00837CD7"/>
    <w:rsid w:val="00841984"/>
    <w:rsid w:val="00842C03"/>
    <w:rsid w:val="0084589E"/>
    <w:rsid w:val="008458E7"/>
    <w:rsid w:val="00845AED"/>
    <w:rsid w:val="00845BA2"/>
    <w:rsid w:val="00847195"/>
    <w:rsid w:val="00847CFA"/>
    <w:rsid w:val="0085136C"/>
    <w:rsid w:val="00851E31"/>
    <w:rsid w:val="00851FD9"/>
    <w:rsid w:val="008528A2"/>
    <w:rsid w:val="00854A15"/>
    <w:rsid w:val="00855A73"/>
    <w:rsid w:val="0085623D"/>
    <w:rsid w:val="008567C7"/>
    <w:rsid w:val="008569E7"/>
    <w:rsid w:val="00856E7E"/>
    <w:rsid w:val="00856F77"/>
    <w:rsid w:val="008622C1"/>
    <w:rsid w:val="00862AEA"/>
    <w:rsid w:val="008641B3"/>
    <w:rsid w:val="008641EE"/>
    <w:rsid w:val="00864D12"/>
    <w:rsid w:val="008650CF"/>
    <w:rsid w:val="0086558D"/>
    <w:rsid w:val="00865856"/>
    <w:rsid w:val="008678CA"/>
    <w:rsid w:val="00871223"/>
    <w:rsid w:val="0087149A"/>
    <w:rsid w:val="00873B7B"/>
    <w:rsid w:val="008742B2"/>
    <w:rsid w:val="00875473"/>
    <w:rsid w:val="008808CF"/>
    <w:rsid w:val="00882ED0"/>
    <w:rsid w:val="00883CBE"/>
    <w:rsid w:val="008850B4"/>
    <w:rsid w:val="00886F70"/>
    <w:rsid w:val="00890CBE"/>
    <w:rsid w:val="008913FF"/>
    <w:rsid w:val="00891756"/>
    <w:rsid w:val="00891A43"/>
    <w:rsid w:val="008920F2"/>
    <w:rsid w:val="00892A51"/>
    <w:rsid w:val="008A0501"/>
    <w:rsid w:val="008A05FF"/>
    <w:rsid w:val="008A0ED9"/>
    <w:rsid w:val="008A225B"/>
    <w:rsid w:val="008A25F3"/>
    <w:rsid w:val="008A32F6"/>
    <w:rsid w:val="008A36A8"/>
    <w:rsid w:val="008A424F"/>
    <w:rsid w:val="008A4C4D"/>
    <w:rsid w:val="008A71CF"/>
    <w:rsid w:val="008A7B8F"/>
    <w:rsid w:val="008B0067"/>
    <w:rsid w:val="008B140E"/>
    <w:rsid w:val="008B19DF"/>
    <w:rsid w:val="008B202D"/>
    <w:rsid w:val="008B2CF4"/>
    <w:rsid w:val="008B3C56"/>
    <w:rsid w:val="008B4446"/>
    <w:rsid w:val="008B4E7D"/>
    <w:rsid w:val="008B4EA4"/>
    <w:rsid w:val="008B780E"/>
    <w:rsid w:val="008C02FB"/>
    <w:rsid w:val="008C0618"/>
    <w:rsid w:val="008C18DC"/>
    <w:rsid w:val="008C255C"/>
    <w:rsid w:val="008C372A"/>
    <w:rsid w:val="008C4068"/>
    <w:rsid w:val="008C53C4"/>
    <w:rsid w:val="008C600D"/>
    <w:rsid w:val="008C60B6"/>
    <w:rsid w:val="008C6AF4"/>
    <w:rsid w:val="008C730B"/>
    <w:rsid w:val="008D181B"/>
    <w:rsid w:val="008D4077"/>
    <w:rsid w:val="008D49B0"/>
    <w:rsid w:val="008D5710"/>
    <w:rsid w:val="008E0EB4"/>
    <w:rsid w:val="008E275D"/>
    <w:rsid w:val="008E308E"/>
    <w:rsid w:val="008E5254"/>
    <w:rsid w:val="008E5F6A"/>
    <w:rsid w:val="008E6518"/>
    <w:rsid w:val="008E7319"/>
    <w:rsid w:val="008E7FF5"/>
    <w:rsid w:val="008F10A8"/>
    <w:rsid w:val="008F1114"/>
    <w:rsid w:val="008F4A3B"/>
    <w:rsid w:val="008F6141"/>
    <w:rsid w:val="008F6F75"/>
    <w:rsid w:val="008F758E"/>
    <w:rsid w:val="009012BD"/>
    <w:rsid w:val="00901A11"/>
    <w:rsid w:val="00903125"/>
    <w:rsid w:val="00903391"/>
    <w:rsid w:val="009037B7"/>
    <w:rsid w:val="00905E76"/>
    <w:rsid w:val="009061D0"/>
    <w:rsid w:val="00907F43"/>
    <w:rsid w:val="009106EA"/>
    <w:rsid w:val="00910F47"/>
    <w:rsid w:val="009110D8"/>
    <w:rsid w:val="009119AF"/>
    <w:rsid w:val="00912471"/>
    <w:rsid w:val="00916BF9"/>
    <w:rsid w:val="00916D38"/>
    <w:rsid w:val="00917104"/>
    <w:rsid w:val="00921231"/>
    <w:rsid w:val="009215B3"/>
    <w:rsid w:val="009221A3"/>
    <w:rsid w:val="009240A4"/>
    <w:rsid w:val="009248A2"/>
    <w:rsid w:val="00924C1F"/>
    <w:rsid w:val="009255A2"/>
    <w:rsid w:val="00925A4F"/>
    <w:rsid w:val="00925ECC"/>
    <w:rsid w:val="0093178A"/>
    <w:rsid w:val="009324EA"/>
    <w:rsid w:val="00934967"/>
    <w:rsid w:val="009349AE"/>
    <w:rsid w:val="00935B66"/>
    <w:rsid w:val="0093648A"/>
    <w:rsid w:val="00937664"/>
    <w:rsid w:val="009412FC"/>
    <w:rsid w:val="00942D7B"/>
    <w:rsid w:val="009447A3"/>
    <w:rsid w:val="009451D2"/>
    <w:rsid w:val="0095061C"/>
    <w:rsid w:val="0095111F"/>
    <w:rsid w:val="00952B91"/>
    <w:rsid w:val="009535B0"/>
    <w:rsid w:val="0095466E"/>
    <w:rsid w:val="0095789F"/>
    <w:rsid w:val="0096052F"/>
    <w:rsid w:val="00961D45"/>
    <w:rsid w:val="0096313A"/>
    <w:rsid w:val="00964401"/>
    <w:rsid w:val="009667DB"/>
    <w:rsid w:val="00971B7D"/>
    <w:rsid w:val="0097342A"/>
    <w:rsid w:val="0097499C"/>
    <w:rsid w:val="00974B63"/>
    <w:rsid w:val="009778E8"/>
    <w:rsid w:val="009778FD"/>
    <w:rsid w:val="00977D35"/>
    <w:rsid w:val="0098004B"/>
    <w:rsid w:val="00982DF2"/>
    <w:rsid w:val="00983CB2"/>
    <w:rsid w:val="009870F2"/>
    <w:rsid w:val="00990A62"/>
    <w:rsid w:val="00991109"/>
    <w:rsid w:val="00991C3B"/>
    <w:rsid w:val="00992E58"/>
    <w:rsid w:val="00994451"/>
    <w:rsid w:val="009947D0"/>
    <w:rsid w:val="00996183"/>
    <w:rsid w:val="00997492"/>
    <w:rsid w:val="009A2639"/>
    <w:rsid w:val="009A2DF6"/>
    <w:rsid w:val="009A4272"/>
    <w:rsid w:val="009A4A30"/>
    <w:rsid w:val="009A606E"/>
    <w:rsid w:val="009A687D"/>
    <w:rsid w:val="009A6BCF"/>
    <w:rsid w:val="009A738A"/>
    <w:rsid w:val="009B0DA3"/>
    <w:rsid w:val="009B0E1A"/>
    <w:rsid w:val="009B12E8"/>
    <w:rsid w:val="009B1A1C"/>
    <w:rsid w:val="009B1C59"/>
    <w:rsid w:val="009B2547"/>
    <w:rsid w:val="009B402F"/>
    <w:rsid w:val="009B4508"/>
    <w:rsid w:val="009B51C1"/>
    <w:rsid w:val="009B61A9"/>
    <w:rsid w:val="009B7070"/>
    <w:rsid w:val="009C2926"/>
    <w:rsid w:val="009C3432"/>
    <w:rsid w:val="009C428B"/>
    <w:rsid w:val="009C4822"/>
    <w:rsid w:val="009C5481"/>
    <w:rsid w:val="009C5A4A"/>
    <w:rsid w:val="009C65C2"/>
    <w:rsid w:val="009C69B4"/>
    <w:rsid w:val="009D067D"/>
    <w:rsid w:val="009D091A"/>
    <w:rsid w:val="009D1BDE"/>
    <w:rsid w:val="009D232A"/>
    <w:rsid w:val="009D5D38"/>
    <w:rsid w:val="009D76E0"/>
    <w:rsid w:val="009E060B"/>
    <w:rsid w:val="009E1138"/>
    <w:rsid w:val="009E16E9"/>
    <w:rsid w:val="009E1CC2"/>
    <w:rsid w:val="009E38E0"/>
    <w:rsid w:val="009E433A"/>
    <w:rsid w:val="009E6EC0"/>
    <w:rsid w:val="009E749C"/>
    <w:rsid w:val="009F1A2A"/>
    <w:rsid w:val="009F2660"/>
    <w:rsid w:val="009F53C7"/>
    <w:rsid w:val="009F5EA0"/>
    <w:rsid w:val="009F5FF4"/>
    <w:rsid w:val="009F62F5"/>
    <w:rsid w:val="009F6579"/>
    <w:rsid w:val="00A020F1"/>
    <w:rsid w:val="00A03601"/>
    <w:rsid w:val="00A03708"/>
    <w:rsid w:val="00A03F8E"/>
    <w:rsid w:val="00A055F3"/>
    <w:rsid w:val="00A07034"/>
    <w:rsid w:val="00A0736D"/>
    <w:rsid w:val="00A076BB"/>
    <w:rsid w:val="00A1053F"/>
    <w:rsid w:val="00A1313A"/>
    <w:rsid w:val="00A13568"/>
    <w:rsid w:val="00A13C31"/>
    <w:rsid w:val="00A15869"/>
    <w:rsid w:val="00A15AB0"/>
    <w:rsid w:val="00A217B7"/>
    <w:rsid w:val="00A21884"/>
    <w:rsid w:val="00A227F3"/>
    <w:rsid w:val="00A25E48"/>
    <w:rsid w:val="00A27FC9"/>
    <w:rsid w:val="00A30B21"/>
    <w:rsid w:val="00A34832"/>
    <w:rsid w:val="00A35464"/>
    <w:rsid w:val="00A35E89"/>
    <w:rsid w:val="00A3653C"/>
    <w:rsid w:val="00A375B4"/>
    <w:rsid w:val="00A40790"/>
    <w:rsid w:val="00A415C5"/>
    <w:rsid w:val="00A4230B"/>
    <w:rsid w:val="00A4383C"/>
    <w:rsid w:val="00A43D04"/>
    <w:rsid w:val="00A4577F"/>
    <w:rsid w:val="00A461A6"/>
    <w:rsid w:val="00A476D4"/>
    <w:rsid w:val="00A508F1"/>
    <w:rsid w:val="00A51455"/>
    <w:rsid w:val="00A543B6"/>
    <w:rsid w:val="00A544EE"/>
    <w:rsid w:val="00A54641"/>
    <w:rsid w:val="00A5466D"/>
    <w:rsid w:val="00A54E50"/>
    <w:rsid w:val="00A557A1"/>
    <w:rsid w:val="00A565FD"/>
    <w:rsid w:val="00A65A91"/>
    <w:rsid w:val="00A66AB4"/>
    <w:rsid w:val="00A66F67"/>
    <w:rsid w:val="00A673B6"/>
    <w:rsid w:val="00A6782F"/>
    <w:rsid w:val="00A72715"/>
    <w:rsid w:val="00A727BE"/>
    <w:rsid w:val="00A7307F"/>
    <w:rsid w:val="00A74272"/>
    <w:rsid w:val="00A74E56"/>
    <w:rsid w:val="00A777B0"/>
    <w:rsid w:val="00A77C6B"/>
    <w:rsid w:val="00A81FA9"/>
    <w:rsid w:val="00A833FD"/>
    <w:rsid w:val="00A854DB"/>
    <w:rsid w:val="00A878DE"/>
    <w:rsid w:val="00A87BCC"/>
    <w:rsid w:val="00A87DFC"/>
    <w:rsid w:val="00A91C0F"/>
    <w:rsid w:val="00A941F2"/>
    <w:rsid w:val="00A95968"/>
    <w:rsid w:val="00A977AF"/>
    <w:rsid w:val="00AA140E"/>
    <w:rsid w:val="00AA14A8"/>
    <w:rsid w:val="00AA22C8"/>
    <w:rsid w:val="00AA34B3"/>
    <w:rsid w:val="00AA3B6F"/>
    <w:rsid w:val="00AA4E02"/>
    <w:rsid w:val="00AA5EB9"/>
    <w:rsid w:val="00AA74CD"/>
    <w:rsid w:val="00AA7EC1"/>
    <w:rsid w:val="00AA7F9E"/>
    <w:rsid w:val="00AB0134"/>
    <w:rsid w:val="00AB164E"/>
    <w:rsid w:val="00AB26C2"/>
    <w:rsid w:val="00AB2D94"/>
    <w:rsid w:val="00AB2EBD"/>
    <w:rsid w:val="00AB302A"/>
    <w:rsid w:val="00AB376B"/>
    <w:rsid w:val="00AB4510"/>
    <w:rsid w:val="00AB4A40"/>
    <w:rsid w:val="00AC2893"/>
    <w:rsid w:val="00AC4C9D"/>
    <w:rsid w:val="00AC4ED7"/>
    <w:rsid w:val="00AC799A"/>
    <w:rsid w:val="00AD1323"/>
    <w:rsid w:val="00AD2676"/>
    <w:rsid w:val="00AD2EBE"/>
    <w:rsid w:val="00AD4FCE"/>
    <w:rsid w:val="00AD627D"/>
    <w:rsid w:val="00AD6BF5"/>
    <w:rsid w:val="00AD70E4"/>
    <w:rsid w:val="00AE071B"/>
    <w:rsid w:val="00AE096C"/>
    <w:rsid w:val="00AE17AB"/>
    <w:rsid w:val="00AE4AE3"/>
    <w:rsid w:val="00AE771F"/>
    <w:rsid w:val="00AF0E5A"/>
    <w:rsid w:val="00AF232E"/>
    <w:rsid w:val="00AF3378"/>
    <w:rsid w:val="00B01960"/>
    <w:rsid w:val="00B02277"/>
    <w:rsid w:val="00B051B4"/>
    <w:rsid w:val="00B05310"/>
    <w:rsid w:val="00B06393"/>
    <w:rsid w:val="00B06B6D"/>
    <w:rsid w:val="00B06C60"/>
    <w:rsid w:val="00B06F6D"/>
    <w:rsid w:val="00B105E1"/>
    <w:rsid w:val="00B10AC7"/>
    <w:rsid w:val="00B12597"/>
    <w:rsid w:val="00B12949"/>
    <w:rsid w:val="00B15223"/>
    <w:rsid w:val="00B16424"/>
    <w:rsid w:val="00B179D6"/>
    <w:rsid w:val="00B17D31"/>
    <w:rsid w:val="00B20433"/>
    <w:rsid w:val="00B2170C"/>
    <w:rsid w:val="00B21757"/>
    <w:rsid w:val="00B23322"/>
    <w:rsid w:val="00B24820"/>
    <w:rsid w:val="00B25B5A"/>
    <w:rsid w:val="00B32A2A"/>
    <w:rsid w:val="00B32CC1"/>
    <w:rsid w:val="00B35090"/>
    <w:rsid w:val="00B35425"/>
    <w:rsid w:val="00B36B6E"/>
    <w:rsid w:val="00B36F69"/>
    <w:rsid w:val="00B37377"/>
    <w:rsid w:val="00B41892"/>
    <w:rsid w:val="00B46095"/>
    <w:rsid w:val="00B46C2F"/>
    <w:rsid w:val="00B50931"/>
    <w:rsid w:val="00B52221"/>
    <w:rsid w:val="00B527FC"/>
    <w:rsid w:val="00B52ABD"/>
    <w:rsid w:val="00B52C4D"/>
    <w:rsid w:val="00B52F40"/>
    <w:rsid w:val="00B544D9"/>
    <w:rsid w:val="00B5458C"/>
    <w:rsid w:val="00B56A15"/>
    <w:rsid w:val="00B57A6C"/>
    <w:rsid w:val="00B57D4B"/>
    <w:rsid w:val="00B6076C"/>
    <w:rsid w:val="00B61325"/>
    <w:rsid w:val="00B6133E"/>
    <w:rsid w:val="00B62BB8"/>
    <w:rsid w:val="00B62BED"/>
    <w:rsid w:val="00B63132"/>
    <w:rsid w:val="00B6634C"/>
    <w:rsid w:val="00B66827"/>
    <w:rsid w:val="00B66D97"/>
    <w:rsid w:val="00B6759C"/>
    <w:rsid w:val="00B67667"/>
    <w:rsid w:val="00B67FE0"/>
    <w:rsid w:val="00B7002F"/>
    <w:rsid w:val="00B70259"/>
    <w:rsid w:val="00B710D0"/>
    <w:rsid w:val="00B72857"/>
    <w:rsid w:val="00B740D6"/>
    <w:rsid w:val="00B754E2"/>
    <w:rsid w:val="00B7626F"/>
    <w:rsid w:val="00B7676F"/>
    <w:rsid w:val="00B7692B"/>
    <w:rsid w:val="00B76930"/>
    <w:rsid w:val="00B80830"/>
    <w:rsid w:val="00B80A4E"/>
    <w:rsid w:val="00B80C13"/>
    <w:rsid w:val="00B83E39"/>
    <w:rsid w:val="00B83E41"/>
    <w:rsid w:val="00B84E55"/>
    <w:rsid w:val="00B85762"/>
    <w:rsid w:val="00B90088"/>
    <w:rsid w:val="00B92943"/>
    <w:rsid w:val="00B95A59"/>
    <w:rsid w:val="00B96386"/>
    <w:rsid w:val="00B96914"/>
    <w:rsid w:val="00B96E07"/>
    <w:rsid w:val="00BA0014"/>
    <w:rsid w:val="00BA0CF2"/>
    <w:rsid w:val="00BA2A71"/>
    <w:rsid w:val="00BA5749"/>
    <w:rsid w:val="00BA5A03"/>
    <w:rsid w:val="00BA5D61"/>
    <w:rsid w:val="00BA6A52"/>
    <w:rsid w:val="00BA74D4"/>
    <w:rsid w:val="00BA7D43"/>
    <w:rsid w:val="00BB2DAA"/>
    <w:rsid w:val="00BB34DF"/>
    <w:rsid w:val="00BB4496"/>
    <w:rsid w:val="00BB5C0F"/>
    <w:rsid w:val="00BB74E2"/>
    <w:rsid w:val="00BB780A"/>
    <w:rsid w:val="00BC01EB"/>
    <w:rsid w:val="00BC14EB"/>
    <w:rsid w:val="00BC273F"/>
    <w:rsid w:val="00BC2D3D"/>
    <w:rsid w:val="00BC2DAE"/>
    <w:rsid w:val="00BC30EC"/>
    <w:rsid w:val="00BC37C3"/>
    <w:rsid w:val="00BC473D"/>
    <w:rsid w:val="00BC598D"/>
    <w:rsid w:val="00BC6233"/>
    <w:rsid w:val="00BC6690"/>
    <w:rsid w:val="00BC754A"/>
    <w:rsid w:val="00BC7E3E"/>
    <w:rsid w:val="00BD03E2"/>
    <w:rsid w:val="00BD043C"/>
    <w:rsid w:val="00BD2599"/>
    <w:rsid w:val="00BD275C"/>
    <w:rsid w:val="00BD2AF4"/>
    <w:rsid w:val="00BD386C"/>
    <w:rsid w:val="00BD3920"/>
    <w:rsid w:val="00BD484C"/>
    <w:rsid w:val="00BD6206"/>
    <w:rsid w:val="00BD6A0D"/>
    <w:rsid w:val="00BD7709"/>
    <w:rsid w:val="00BD7EDB"/>
    <w:rsid w:val="00BE02DA"/>
    <w:rsid w:val="00BE23D4"/>
    <w:rsid w:val="00BE341C"/>
    <w:rsid w:val="00BE35DB"/>
    <w:rsid w:val="00BE4251"/>
    <w:rsid w:val="00BE583E"/>
    <w:rsid w:val="00BE6176"/>
    <w:rsid w:val="00BF16B5"/>
    <w:rsid w:val="00BF2545"/>
    <w:rsid w:val="00BF3375"/>
    <w:rsid w:val="00BF4759"/>
    <w:rsid w:val="00BF6484"/>
    <w:rsid w:val="00BF7DC5"/>
    <w:rsid w:val="00C02F60"/>
    <w:rsid w:val="00C036F1"/>
    <w:rsid w:val="00C0472D"/>
    <w:rsid w:val="00C05903"/>
    <w:rsid w:val="00C05FD7"/>
    <w:rsid w:val="00C062EC"/>
    <w:rsid w:val="00C06A4F"/>
    <w:rsid w:val="00C10893"/>
    <w:rsid w:val="00C10B7B"/>
    <w:rsid w:val="00C10C88"/>
    <w:rsid w:val="00C11EB1"/>
    <w:rsid w:val="00C16937"/>
    <w:rsid w:val="00C173BE"/>
    <w:rsid w:val="00C17698"/>
    <w:rsid w:val="00C179FF"/>
    <w:rsid w:val="00C2046D"/>
    <w:rsid w:val="00C20D31"/>
    <w:rsid w:val="00C21B67"/>
    <w:rsid w:val="00C24D1D"/>
    <w:rsid w:val="00C25057"/>
    <w:rsid w:val="00C25115"/>
    <w:rsid w:val="00C25683"/>
    <w:rsid w:val="00C3035D"/>
    <w:rsid w:val="00C305B8"/>
    <w:rsid w:val="00C30624"/>
    <w:rsid w:val="00C34BFF"/>
    <w:rsid w:val="00C34C7E"/>
    <w:rsid w:val="00C35E4F"/>
    <w:rsid w:val="00C36068"/>
    <w:rsid w:val="00C369DD"/>
    <w:rsid w:val="00C400ED"/>
    <w:rsid w:val="00C40C74"/>
    <w:rsid w:val="00C430C7"/>
    <w:rsid w:val="00C43897"/>
    <w:rsid w:val="00C44071"/>
    <w:rsid w:val="00C4525C"/>
    <w:rsid w:val="00C459FE"/>
    <w:rsid w:val="00C47E18"/>
    <w:rsid w:val="00C51862"/>
    <w:rsid w:val="00C52EE8"/>
    <w:rsid w:val="00C53E9F"/>
    <w:rsid w:val="00C543E9"/>
    <w:rsid w:val="00C545AA"/>
    <w:rsid w:val="00C54E9E"/>
    <w:rsid w:val="00C5583A"/>
    <w:rsid w:val="00C579AB"/>
    <w:rsid w:val="00C57C9F"/>
    <w:rsid w:val="00C57E00"/>
    <w:rsid w:val="00C60870"/>
    <w:rsid w:val="00C61542"/>
    <w:rsid w:val="00C62348"/>
    <w:rsid w:val="00C64596"/>
    <w:rsid w:val="00C713A6"/>
    <w:rsid w:val="00C72A2A"/>
    <w:rsid w:val="00C74B51"/>
    <w:rsid w:val="00C7543F"/>
    <w:rsid w:val="00C75C00"/>
    <w:rsid w:val="00C77094"/>
    <w:rsid w:val="00C778D8"/>
    <w:rsid w:val="00C8042A"/>
    <w:rsid w:val="00C81F20"/>
    <w:rsid w:val="00C8260C"/>
    <w:rsid w:val="00C83EEA"/>
    <w:rsid w:val="00C84C8B"/>
    <w:rsid w:val="00C84D4C"/>
    <w:rsid w:val="00C8614F"/>
    <w:rsid w:val="00C86D4E"/>
    <w:rsid w:val="00C91CD5"/>
    <w:rsid w:val="00C94BAB"/>
    <w:rsid w:val="00C9585C"/>
    <w:rsid w:val="00C966EA"/>
    <w:rsid w:val="00C96B9B"/>
    <w:rsid w:val="00CA051D"/>
    <w:rsid w:val="00CA110E"/>
    <w:rsid w:val="00CA188A"/>
    <w:rsid w:val="00CA26D0"/>
    <w:rsid w:val="00CA2F2F"/>
    <w:rsid w:val="00CA3FD4"/>
    <w:rsid w:val="00CA403D"/>
    <w:rsid w:val="00CA5BBC"/>
    <w:rsid w:val="00CA5E53"/>
    <w:rsid w:val="00CA64BC"/>
    <w:rsid w:val="00CA726D"/>
    <w:rsid w:val="00CA7734"/>
    <w:rsid w:val="00CB4FB6"/>
    <w:rsid w:val="00CB52DD"/>
    <w:rsid w:val="00CB57CB"/>
    <w:rsid w:val="00CB623C"/>
    <w:rsid w:val="00CB66DF"/>
    <w:rsid w:val="00CB6F92"/>
    <w:rsid w:val="00CC2CD4"/>
    <w:rsid w:val="00CC4735"/>
    <w:rsid w:val="00CC77EA"/>
    <w:rsid w:val="00CD0116"/>
    <w:rsid w:val="00CD185D"/>
    <w:rsid w:val="00CD1E62"/>
    <w:rsid w:val="00CD2D4E"/>
    <w:rsid w:val="00CD4D7C"/>
    <w:rsid w:val="00CD624E"/>
    <w:rsid w:val="00CD651A"/>
    <w:rsid w:val="00CD7152"/>
    <w:rsid w:val="00CE07BD"/>
    <w:rsid w:val="00CE155B"/>
    <w:rsid w:val="00CE1575"/>
    <w:rsid w:val="00CE190F"/>
    <w:rsid w:val="00CE2114"/>
    <w:rsid w:val="00CE2220"/>
    <w:rsid w:val="00CE2863"/>
    <w:rsid w:val="00CE3164"/>
    <w:rsid w:val="00CE39EE"/>
    <w:rsid w:val="00CE3F19"/>
    <w:rsid w:val="00CE47A0"/>
    <w:rsid w:val="00CE523E"/>
    <w:rsid w:val="00CE550F"/>
    <w:rsid w:val="00CE5854"/>
    <w:rsid w:val="00CE5C61"/>
    <w:rsid w:val="00CE78C1"/>
    <w:rsid w:val="00CF1240"/>
    <w:rsid w:val="00CF17C8"/>
    <w:rsid w:val="00CF32AB"/>
    <w:rsid w:val="00CF4556"/>
    <w:rsid w:val="00CF509E"/>
    <w:rsid w:val="00D004A8"/>
    <w:rsid w:val="00D01AAD"/>
    <w:rsid w:val="00D047EC"/>
    <w:rsid w:val="00D071CD"/>
    <w:rsid w:val="00D076F4"/>
    <w:rsid w:val="00D07C16"/>
    <w:rsid w:val="00D10CDB"/>
    <w:rsid w:val="00D11534"/>
    <w:rsid w:val="00D149F2"/>
    <w:rsid w:val="00D153D2"/>
    <w:rsid w:val="00D15E96"/>
    <w:rsid w:val="00D160D9"/>
    <w:rsid w:val="00D16FD8"/>
    <w:rsid w:val="00D17233"/>
    <w:rsid w:val="00D1774B"/>
    <w:rsid w:val="00D23A54"/>
    <w:rsid w:val="00D2476E"/>
    <w:rsid w:val="00D26180"/>
    <w:rsid w:val="00D273E7"/>
    <w:rsid w:val="00D30D48"/>
    <w:rsid w:val="00D3164F"/>
    <w:rsid w:val="00D320A8"/>
    <w:rsid w:val="00D32AD8"/>
    <w:rsid w:val="00D36413"/>
    <w:rsid w:val="00D36EB3"/>
    <w:rsid w:val="00D372C3"/>
    <w:rsid w:val="00D37EA8"/>
    <w:rsid w:val="00D4000A"/>
    <w:rsid w:val="00D40015"/>
    <w:rsid w:val="00D400EC"/>
    <w:rsid w:val="00D420BD"/>
    <w:rsid w:val="00D43A36"/>
    <w:rsid w:val="00D448E1"/>
    <w:rsid w:val="00D45040"/>
    <w:rsid w:val="00D46479"/>
    <w:rsid w:val="00D46F0D"/>
    <w:rsid w:val="00D472BE"/>
    <w:rsid w:val="00D4730A"/>
    <w:rsid w:val="00D47CD2"/>
    <w:rsid w:val="00D52833"/>
    <w:rsid w:val="00D5287F"/>
    <w:rsid w:val="00D52F17"/>
    <w:rsid w:val="00D537B6"/>
    <w:rsid w:val="00D55387"/>
    <w:rsid w:val="00D57766"/>
    <w:rsid w:val="00D6094E"/>
    <w:rsid w:val="00D6199A"/>
    <w:rsid w:val="00D61A8E"/>
    <w:rsid w:val="00D63C4A"/>
    <w:rsid w:val="00D655C3"/>
    <w:rsid w:val="00D66A26"/>
    <w:rsid w:val="00D7012D"/>
    <w:rsid w:val="00D7185F"/>
    <w:rsid w:val="00D719BC"/>
    <w:rsid w:val="00D723B7"/>
    <w:rsid w:val="00D74EBD"/>
    <w:rsid w:val="00D758D8"/>
    <w:rsid w:val="00D7598F"/>
    <w:rsid w:val="00D777DA"/>
    <w:rsid w:val="00D8068F"/>
    <w:rsid w:val="00D849B8"/>
    <w:rsid w:val="00D85269"/>
    <w:rsid w:val="00D87AC6"/>
    <w:rsid w:val="00D91AE2"/>
    <w:rsid w:val="00D91C43"/>
    <w:rsid w:val="00D92AD9"/>
    <w:rsid w:val="00D9304E"/>
    <w:rsid w:val="00D94D4F"/>
    <w:rsid w:val="00D958C8"/>
    <w:rsid w:val="00D96039"/>
    <w:rsid w:val="00D96349"/>
    <w:rsid w:val="00D96B20"/>
    <w:rsid w:val="00D96CBB"/>
    <w:rsid w:val="00D974EF"/>
    <w:rsid w:val="00DA01E7"/>
    <w:rsid w:val="00DA0498"/>
    <w:rsid w:val="00DA0EF9"/>
    <w:rsid w:val="00DA3379"/>
    <w:rsid w:val="00DA33A1"/>
    <w:rsid w:val="00DA4B84"/>
    <w:rsid w:val="00DA53CC"/>
    <w:rsid w:val="00DA54D9"/>
    <w:rsid w:val="00DA6858"/>
    <w:rsid w:val="00DA72BE"/>
    <w:rsid w:val="00DA7DFE"/>
    <w:rsid w:val="00DB064E"/>
    <w:rsid w:val="00DB0A70"/>
    <w:rsid w:val="00DB0DA8"/>
    <w:rsid w:val="00DB2946"/>
    <w:rsid w:val="00DB299D"/>
    <w:rsid w:val="00DB3490"/>
    <w:rsid w:val="00DB392E"/>
    <w:rsid w:val="00DB43E6"/>
    <w:rsid w:val="00DB64D6"/>
    <w:rsid w:val="00DC03FF"/>
    <w:rsid w:val="00DC25E5"/>
    <w:rsid w:val="00DC2ED4"/>
    <w:rsid w:val="00DC402D"/>
    <w:rsid w:val="00DC4D66"/>
    <w:rsid w:val="00DC64EF"/>
    <w:rsid w:val="00DD0424"/>
    <w:rsid w:val="00DD1413"/>
    <w:rsid w:val="00DD507E"/>
    <w:rsid w:val="00DD6F02"/>
    <w:rsid w:val="00DD7C43"/>
    <w:rsid w:val="00DE00DD"/>
    <w:rsid w:val="00DE132E"/>
    <w:rsid w:val="00DE25DB"/>
    <w:rsid w:val="00DE32FD"/>
    <w:rsid w:val="00DE4870"/>
    <w:rsid w:val="00DF0E08"/>
    <w:rsid w:val="00DF113B"/>
    <w:rsid w:val="00DF2C61"/>
    <w:rsid w:val="00DF3542"/>
    <w:rsid w:val="00DF3DFF"/>
    <w:rsid w:val="00DF693A"/>
    <w:rsid w:val="00DF69B8"/>
    <w:rsid w:val="00DF7798"/>
    <w:rsid w:val="00DF791F"/>
    <w:rsid w:val="00E005E3"/>
    <w:rsid w:val="00E007CF"/>
    <w:rsid w:val="00E01366"/>
    <w:rsid w:val="00E05B91"/>
    <w:rsid w:val="00E05DAF"/>
    <w:rsid w:val="00E0757D"/>
    <w:rsid w:val="00E1136C"/>
    <w:rsid w:val="00E11E8A"/>
    <w:rsid w:val="00E12775"/>
    <w:rsid w:val="00E13105"/>
    <w:rsid w:val="00E1450C"/>
    <w:rsid w:val="00E14B3B"/>
    <w:rsid w:val="00E1519E"/>
    <w:rsid w:val="00E16732"/>
    <w:rsid w:val="00E17556"/>
    <w:rsid w:val="00E17937"/>
    <w:rsid w:val="00E17AD6"/>
    <w:rsid w:val="00E20763"/>
    <w:rsid w:val="00E222CE"/>
    <w:rsid w:val="00E23789"/>
    <w:rsid w:val="00E2468C"/>
    <w:rsid w:val="00E2492B"/>
    <w:rsid w:val="00E25FEE"/>
    <w:rsid w:val="00E26E99"/>
    <w:rsid w:val="00E2745F"/>
    <w:rsid w:val="00E27530"/>
    <w:rsid w:val="00E277D6"/>
    <w:rsid w:val="00E27CE5"/>
    <w:rsid w:val="00E31ADF"/>
    <w:rsid w:val="00E323A3"/>
    <w:rsid w:val="00E329C7"/>
    <w:rsid w:val="00E33AC1"/>
    <w:rsid w:val="00E35E72"/>
    <w:rsid w:val="00E41F48"/>
    <w:rsid w:val="00E51158"/>
    <w:rsid w:val="00E51C9E"/>
    <w:rsid w:val="00E52A83"/>
    <w:rsid w:val="00E53256"/>
    <w:rsid w:val="00E546E9"/>
    <w:rsid w:val="00E54ECC"/>
    <w:rsid w:val="00E54FBC"/>
    <w:rsid w:val="00E55903"/>
    <w:rsid w:val="00E55E76"/>
    <w:rsid w:val="00E57717"/>
    <w:rsid w:val="00E57A07"/>
    <w:rsid w:val="00E6137E"/>
    <w:rsid w:val="00E61C20"/>
    <w:rsid w:val="00E6266C"/>
    <w:rsid w:val="00E6399A"/>
    <w:rsid w:val="00E65198"/>
    <w:rsid w:val="00E653F1"/>
    <w:rsid w:val="00E65EDB"/>
    <w:rsid w:val="00E71745"/>
    <w:rsid w:val="00E71E21"/>
    <w:rsid w:val="00E72A1D"/>
    <w:rsid w:val="00E73E53"/>
    <w:rsid w:val="00E745C4"/>
    <w:rsid w:val="00E779FD"/>
    <w:rsid w:val="00E82094"/>
    <w:rsid w:val="00E841CE"/>
    <w:rsid w:val="00E90EA0"/>
    <w:rsid w:val="00E934C1"/>
    <w:rsid w:val="00E94467"/>
    <w:rsid w:val="00E95834"/>
    <w:rsid w:val="00E96725"/>
    <w:rsid w:val="00EA0210"/>
    <w:rsid w:val="00EA0240"/>
    <w:rsid w:val="00EA1804"/>
    <w:rsid w:val="00EA2DC6"/>
    <w:rsid w:val="00EA2F78"/>
    <w:rsid w:val="00EA3FA1"/>
    <w:rsid w:val="00EA6E84"/>
    <w:rsid w:val="00EB3082"/>
    <w:rsid w:val="00EB4686"/>
    <w:rsid w:val="00EB4E64"/>
    <w:rsid w:val="00EB518E"/>
    <w:rsid w:val="00EB5B72"/>
    <w:rsid w:val="00EB6C85"/>
    <w:rsid w:val="00EB76AB"/>
    <w:rsid w:val="00EB7E16"/>
    <w:rsid w:val="00EC0093"/>
    <w:rsid w:val="00EC0409"/>
    <w:rsid w:val="00EC0B83"/>
    <w:rsid w:val="00EC11C8"/>
    <w:rsid w:val="00EC12A9"/>
    <w:rsid w:val="00EC12B2"/>
    <w:rsid w:val="00EC158D"/>
    <w:rsid w:val="00EC3F81"/>
    <w:rsid w:val="00EC4F94"/>
    <w:rsid w:val="00ED0473"/>
    <w:rsid w:val="00ED04ED"/>
    <w:rsid w:val="00ED260C"/>
    <w:rsid w:val="00ED2C12"/>
    <w:rsid w:val="00ED2F69"/>
    <w:rsid w:val="00ED42A4"/>
    <w:rsid w:val="00ED6FAE"/>
    <w:rsid w:val="00EE0844"/>
    <w:rsid w:val="00EE23B8"/>
    <w:rsid w:val="00EE24E3"/>
    <w:rsid w:val="00EE2724"/>
    <w:rsid w:val="00EE3C2E"/>
    <w:rsid w:val="00EE4000"/>
    <w:rsid w:val="00EE58B7"/>
    <w:rsid w:val="00EE5DFB"/>
    <w:rsid w:val="00EE6AEB"/>
    <w:rsid w:val="00EE7BE1"/>
    <w:rsid w:val="00EF4CE7"/>
    <w:rsid w:val="00EF4D25"/>
    <w:rsid w:val="00EF681E"/>
    <w:rsid w:val="00EF77BD"/>
    <w:rsid w:val="00EF7DFB"/>
    <w:rsid w:val="00F02843"/>
    <w:rsid w:val="00F02DBF"/>
    <w:rsid w:val="00F02FE1"/>
    <w:rsid w:val="00F03D36"/>
    <w:rsid w:val="00F03D37"/>
    <w:rsid w:val="00F05337"/>
    <w:rsid w:val="00F05F06"/>
    <w:rsid w:val="00F065B0"/>
    <w:rsid w:val="00F06D9D"/>
    <w:rsid w:val="00F07665"/>
    <w:rsid w:val="00F1012B"/>
    <w:rsid w:val="00F10CFF"/>
    <w:rsid w:val="00F115EA"/>
    <w:rsid w:val="00F11C91"/>
    <w:rsid w:val="00F12D3D"/>
    <w:rsid w:val="00F13EA4"/>
    <w:rsid w:val="00F14A05"/>
    <w:rsid w:val="00F1609E"/>
    <w:rsid w:val="00F177AF"/>
    <w:rsid w:val="00F17CE7"/>
    <w:rsid w:val="00F20DB9"/>
    <w:rsid w:val="00F2138D"/>
    <w:rsid w:val="00F23709"/>
    <w:rsid w:val="00F24818"/>
    <w:rsid w:val="00F25039"/>
    <w:rsid w:val="00F250F9"/>
    <w:rsid w:val="00F261BE"/>
    <w:rsid w:val="00F3045E"/>
    <w:rsid w:val="00F30837"/>
    <w:rsid w:val="00F351C3"/>
    <w:rsid w:val="00F354DC"/>
    <w:rsid w:val="00F366A8"/>
    <w:rsid w:val="00F36CE8"/>
    <w:rsid w:val="00F408D5"/>
    <w:rsid w:val="00F41857"/>
    <w:rsid w:val="00F41E6E"/>
    <w:rsid w:val="00F41FFA"/>
    <w:rsid w:val="00F439E8"/>
    <w:rsid w:val="00F439FF"/>
    <w:rsid w:val="00F450DA"/>
    <w:rsid w:val="00F45DA9"/>
    <w:rsid w:val="00F46704"/>
    <w:rsid w:val="00F467B8"/>
    <w:rsid w:val="00F46C80"/>
    <w:rsid w:val="00F50368"/>
    <w:rsid w:val="00F50B44"/>
    <w:rsid w:val="00F5186D"/>
    <w:rsid w:val="00F5243B"/>
    <w:rsid w:val="00F537C6"/>
    <w:rsid w:val="00F5380C"/>
    <w:rsid w:val="00F552A9"/>
    <w:rsid w:val="00F55981"/>
    <w:rsid w:val="00F55B96"/>
    <w:rsid w:val="00F57325"/>
    <w:rsid w:val="00F60263"/>
    <w:rsid w:val="00F60422"/>
    <w:rsid w:val="00F608A7"/>
    <w:rsid w:val="00F61175"/>
    <w:rsid w:val="00F618C2"/>
    <w:rsid w:val="00F6223F"/>
    <w:rsid w:val="00F62FFC"/>
    <w:rsid w:val="00F658E4"/>
    <w:rsid w:val="00F66193"/>
    <w:rsid w:val="00F66CFC"/>
    <w:rsid w:val="00F67375"/>
    <w:rsid w:val="00F674F0"/>
    <w:rsid w:val="00F67642"/>
    <w:rsid w:val="00F70C41"/>
    <w:rsid w:val="00F716F1"/>
    <w:rsid w:val="00F730BF"/>
    <w:rsid w:val="00F73AAA"/>
    <w:rsid w:val="00F73F66"/>
    <w:rsid w:val="00F74629"/>
    <w:rsid w:val="00F75BA7"/>
    <w:rsid w:val="00F75CE6"/>
    <w:rsid w:val="00F769D6"/>
    <w:rsid w:val="00F7727A"/>
    <w:rsid w:val="00F77B37"/>
    <w:rsid w:val="00F80FFB"/>
    <w:rsid w:val="00F82C0A"/>
    <w:rsid w:val="00F83A7E"/>
    <w:rsid w:val="00F84D20"/>
    <w:rsid w:val="00F84F37"/>
    <w:rsid w:val="00F85BF8"/>
    <w:rsid w:val="00F85FFF"/>
    <w:rsid w:val="00F8627F"/>
    <w:rsid w:val="00F87984"/>
    <w:rsid w:val="00F879D9"/>
    <w:rsid w:val="00F90478"/>
    <w:rsid w:val="00F90F1D"/>
    <w:rsid w:val="00F9288D"/>
    <w:rsid w:val="00F95E98"/>
    <w:rsid w:val="00F972B5"/>
    <w:rsid w:val="00FA090D"/>
    <w:rsid w:val="00FA1C68"/>
    <w:rsid w:val="00FA2169"/>
    <w:rsid w:val="00FA2D00"/>
    <w:rsid w:val="00FA6969"/>
    <w:rsid w:val="00FB073B"/>
    <w:rsid w:val="00FB3CF6"/>
    <w:rsid w:val="00FB3F11"/>
    <w:rsid w:val="00FB508F"/>
    <w:rsid w:val="00FB64C3"/>
    <w:rsid w:val="00FB6C2B"/>
    <w:rsid w:val="00FC07AB"/>
    <w:rsid w:val="00FC0AF7"/>
    <w:rsid w:val="00FC1840"/>
    <w:rsid w:val="00FC216C"/>
    <w:rsid w:val="00FC26BA"/>
    <w:rsid w:val="00FC29D3"/>
    <w:rsid w:val="00FC3BEA"/>
    <w:rsid w:val="00FC69BE"/>
    <w:rsid w:val="00FC720D"/>
    <w:rsid w:val="00FD009D"/>
    <w:rsid w:val="00FD069F"/>
    <w:rsid w:val="00FD360E"/>
    <w:rsid w:val="00FD3EC0"/>
    <w:rsid w:val="00FD476C"/>
    <w:rsid w:val="00FD513F"/>
    <w:rsid w:val="00FD594E"/>
    <w:rsid w:val="00FD5E96"/>
    <w:rsid w:val="00FD63FE"/>
    <w:rsid w:val="00FD77A4"/>
    <w:rsid w:val="00FD77E3"/>
    <w:rsid w:val="00FE0EB5"/>
    <w:rsid w:val="00FE1878"/>
    <w:rsid w:val="00FE5AE7"/>
    <w:rsid w:val="00FE5E36"/>
    <w:rsid w:val="00FE64DA"/>
    <w:rsid w:val="00FE7110"/>
    <w:rsid w:val="00FF0089"/>
    <w:rsid w:val="00FF03D8"/>
    <w:rsid w:val="00FF4423"/>
    <w:rsid w:val="00FF4979"/>
    <w:rsid w:val="00FF4BBA"/>
    <w:rsid w:val="00FF4E9D"/>
    <w:rsid w:val="00FF563D"/>
    <w:rsid w:val="00FF5AF9"/>
    <w:rsid w:val="00FF5E70"/>
    <w:rsid w:val="00FF6F2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973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18D0"/>
    <w:pPr>
      <w:keepNext/>
      <w:numPr>
        <w:ilvl w:val="2"/>
        <w:numId w:val="2"/>
      </w:numPr>
      <w:suppressAutoHyphens/>
      <w:ind w:hanging="142"/>
      <w:jc w:val="both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73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18D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rsid w:val="00155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55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571F"/>
  </w:style>
  <w:style w:type="paragraph" w:customStyle="1" w:styleId="1">
    <w:name w:val="Знак1"/>
    <w:basedOn w:val="a"/>
    <w:uiPriority w:val="99"/>
    <w:rsid w:val="0015571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15571F"/>
    <w:rPr>
      <w:rFonts w:cs="Times New Roman"/>
      <w:color w:val="0000FF"/>
      <w:u w:val="single"/>
    </w:rPr>
  </w:style>
  <w:style w:type="paragraph" w:customStyle="1" w:styleId="a6">
    <w:name w:val="Нормальний текст Знак"/>
    <w:basedOn w:val="a"/>
    <w:link w:val="a7"/>
    <w:uiPriority w:val="99"/>
    <w:rsid w:val="0015571F"/>
    <w:pPr>
      <w:spacing w:before="120"/>
      <w:ind w:firstLine="567"/>
    </w:pPr>
    <w:rPr>
      <w:rFonts w:ascii="Antiqua" w:eastAsia="Calibri" w:hAnsi="Antiqua"/>
      <w:sz w:val="20"/>
      <w:szCs w:val="20"/>
      <w:lang w:val="uk-UA"/>
    </w:rPr>
  </w:style>
  <w:style w:type="character" w:customStyle="1" w:styleId="a7">
    <w:name w:val="Нормальний текст Знак Знак"/>
    <w:link w:val="a6"/>
    <w:uiPriority w:val="99"/>
    <w:locked/>
    <w:rsid w:val="0015571F"/>
    <w:rPr>
      <w:rFonts w:ascii="Antiqua" w:hAnsi="Antiqua"/>
      <w:sz w:val="20"/>
      <w:lang w:val="uk-UA" w:eastAsia="ru-RU"/>
    </w:rPr>
  </w:style>
  <w:style w:type="character" w:customStyle="1" w:styleId="58cl">
    <w:name w:val="_58cl"/>
    <w:basedOn w:val="a0"/>
    <w:uiPriority w:val="99"/>
    <w:rsid w:val="00F11C91"/>
    <w:rPr>
      <w:rFonts w:cs="Times New Roman"/>
    </w:rPr>
  </w:style>
  <w:style w:type="character" w:customStyle="1" w:styleId="58cm">
    <w:name w:val="_58cm"/>
    <w:basedOn w:val="a0"/>
    <w:uiPriority w:val="99"/>
    <w:rsid w:val="00F11C91"/>
    <w:rPr>
      <w:rFonts w:cs="Times New Roman"/>
    </w:rPr>
  </w:style>
  <w:style w:type="paragraph" w:styleId="a8">
    <w:name w:val="List Paragraph"/>
    <w:basedOn w:val="a"/>
    <w:uiPriority w:val="99"/>
    <w:qFormat/>
    <w:rsid w:val="00091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3A6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6214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5380C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uiPriority w:val="99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"/>
    <w:uiPriority w:val="99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A01E7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434356"/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6"/>
    <w:basedOn w:val="a"/>
    <w:uiPriority w:val="99"/>
    <w:rsid w:val="00434356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Основной шрифт абзаца1"/>
    <w:uiPriority w:val="99"/>
    <w:rsid w:val="00434356"/>
  </w:style>
  <w:style w:type="table" w:styleId="ae">
    <w:name w:val="Table Grid"/>
    <w:basedOn w:val="a1"/>
    <w:uiPriority w:val="99"/>
    <w:rsid w:val="00DE25D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5"/>
    <w:basedOn w:val="a"/>
    <w:uiPriority w:val="99"/>
    <w:rsid w:val="009947D0"/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4"/>
    <w:basedOn w:val="a"/>
    <w:uiPriority w:val="99"/>
    <w:rsid w:val="00BB4496"/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3"/>
    <w:basedOn w:val="a"/>
    <w:uiPriority w:val="99"/>
    <w:rsid w:val="00E26E99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2"/>
    <w:basedOn w:val="a"/>
    <w:uiPriority w:val="99"/>
    <w:rsid w:val="00B16424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BC37C3"/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0"/>
    <w:basedOn w:val="a"/>
    <w:uiPriority w:val="99"/>
    <w:rsid w:val="000A5BC9"/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FD77A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uiPriority w:val="99"/>
    <w:rsid w:val="008B202D"/>
    <w:rPr>
      <w:rFonts w:ascii="Verdana" w:hAnsi="Verdana"/>
      <w:sz w:val="20"/>
      <w:szCs w:val="20"/>
      <w:lang w:val="en-US" w:eastAsia="en-US"/>
    </w:rPr>
  </w:style>
  <w:style w:type="paragraph" w:customStyle="1" w:styleId="9">
    <w:name w:val="Знак Знак9"/>
    <w:basedOn w:val="a"/>
    <w:uiPriority w:val="99"/>
    <w:rsid w:val="00494916"/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643067"/>
    <w:rPr>
      <w:rFonts w:ascii="Verdana" w:hAnsi="Verdana"/>
      <w:sz w:val="20"/>
      <w:szCs w:val="20"/>
      <w:lang w:val="en-US" w:eastAsia="en-US"/>
    </w:rPr>
  </w:style>
  <w:style w:type="paragraph" w:customStyle="1" w:styleId="8">
    <w:name w:val="Знак Знак8"/>
    <w:basedOn w:val="a"/>
    <w:uiPriority w:val="99"/>
    <w:rsid w:val="00E222CE"/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CA403D"/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80227A"/>
    <w:pPr>
      <w:jc w:val="both"/>
    </w:pPr>
    <w:rPr>
      <w:bCs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80227A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customStyle="1" w:styleId="6">
    <w:name w:val="Знак Знак6"/>
    <w:basedOn w:val="a"/>
    <w:uiPriority w:val="99"/>
    <w:rsid w:val="00BF3375"/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uiPriority w:val="99"/>
    <w:rsid w:val="00E71745"/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5"/>
    <w:basedOn w:val="a"/>
    <w:uiPriority w:val="99"/>
    <w:rsid w:val="00CE5854"/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A878DE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"/>
    <w:basedOn w:val="a"/>
    <w:uiPriority w:val="99"/>
    <w:rsid w:val="004C1D9E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F439E8"/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CE2114"/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1"/>
    <w:basedOn w:val="a"/>
    <w:uiPriority w:val="99"/>
    <w:rsid w:val="001973E7"/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3"/>
    <w:basedOn w:val="a"/>
    <w:uiPriority w:val="99"/>
    <w:rsid w:val="00354266"/>
    <w:rPr>
      <w:rFonts w:ascii="Verdana" w:hAnsi="Verdana" w:cs="Verdana"/>
      <w:sz w:val="20"/>
      <w:szCs w:val="20"/>
      <w:lang w:val="en-US" w:eastAsia="en-US"/>
    </w:rPr>
  </w:style>
  <w:style w:type="paragraph" w:customStyle="1" w:styleId="170">
    <w:name w:val="Знак Знак17"/>
    <w:basedOn w:val="a"/>
    <w:uiPriority w:val="99"/>
    <w:rsid w:val="00F25039"/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973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18D0"/>
    <w:pPr>
      <w:keepNext/>
      <w:numPr>
        <w:ilvl w:val="2"/>
        <w:numId w:val="2"/>
      </w:numPr>
      <w:suppressAutoHyphens/>
      <w:ind w:hanging="142"/>
      <w:jc w:val="both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73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18D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rsid w:val="00155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557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571F"/>
  </w:style>
  <w:style w:type="paragraph" w:customStyle="1" w:styleId="1">
    <w:name w:val="Знак1"/>
    <w:basedOn w:val="a"/>
    <w:uiPriority w:val="99"/>
    <w:rsid w:val="0015571F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15571F"/>
    <w:rPr>
      <w:rFonts w:cs="Times New Roman"/>
      <w:color w:val="0000FF"/>
      <w:u w:val="single"/>
    </w:rPr>
  </w:style>
  <w:style w:type="paragraph" w:customStyle="1" w:styleId="a6">
    <w:name w:val="Нормальний текст Знак"/>
    <w:basedOn w:val="a"/>
    <w:link w:val="a7"/>
    <w:uiPriority w:val="99"/>
    <w:rsid w:val="0015571F"/>
    <w:pPr>
      <w:spacing w:before="120"/>
      <w:ind w:firstLine="567"/>
    </w:pPr>
    <w:rPr>
      <w:rFonts w:ascii="Antiqua" w:eastAsia="Calibri" w:hAnsi="Antiqua"/>
      <w:sz w:val="20"/>
      <w:szCs w:val="20"/>
      <w:lang w:val="uk-UA"/>
    </w:rPr>
  </w:style>
  <w:style w:type="character" w:customStyle="1" w:styleId="a7">
    <w:name w:val="Нормальний текст Знак Знак"/>
    <w:link w:val="a6"/>
    <w:uiPriority w:val="99"/>
    <w:locked/>
    <w:rsid w:val="0015571F"/>
    <w:rPr>
      <w:rFonts w:ascii="Antiqua" w:hAnsi="Antiqua"/>
      <w:sz w:val="20"/>
      <w:lang w:val="uk-UA" w:eastAsia="ru-RU"/>
    </w:rPr>
  </w:style>
  <w:style w:type="character" w:customStyle="1" w:styleId="58cl">
    <w:name w:val="_58cl"/>
    <w:basedOn w:val="a0"/>
    <w:uiPriority w:val="99"/>
    <w:rsid w:val="00F11C91"/>
    <w:rPr>
      <w:rFonts w:cs="Times New Roman"/>
    </w:rPr>
  </w:style>
  <w:style w:type="character" w:customStyle="1" w:styleId="58cm">
    <w:name w:val="_58cm"/>
    <w:basedOn w:val="a0"/>
    <w:uiPriority w:val="99"/>
    <w:rsid w:val="00F11C91"/>
    <w:rPr>
      <w:rFonts w:cs="Times New Roman"/>
    </w:rPr>
  </w:style>
  <w:style w:type="paragraph" w:styleId="a8">
    <w:name w:val="List Paragraph"/>
    <w:basedOn w:val="a"/>
    <w:uiPriority w:val="99"/>
    <w:qFormat/>
    <w:rsid w:val="00091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3A6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6214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5380C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uiPriority w:val="99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5">
    <w:name w:val="Знак5"/>
    <w:basedOn w:val="a"/>
    <w:uiPriority w:val="99"/>
    <w:rsid w:val="009110D8"/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A01E7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434356"/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6"/>
    <w:basedOn w:val="a"/>
    <w:uiPriority w:val="99"/>
    <w:rsid w:val="00434356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Основной шрифт абзаца1"/>
    <w:uiPriority w:val="99"/>
    <w:rsid w:val="00434356"/>
  </w:style>
  <w:style w:type="table" w:styleId="ae">
    <w:name w:val="Table Grid"/>
    <w:basedOn w:val="a1"/>
    <w:uiPriority w:val="99"/>
    <w:rsid w:val="00DE25D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5"/>
    <w:basedOn w:val="a"/>
    <w:uiPriority w:val="99"/>
    <w:rsid w:val="009947D0"/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4"/>
    <w:basedOn w:val="a"/>
    <w:uiPriority w:val="99"/>
    <w:rsid w:val="00BB4496"/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3"/>
    <w:basedOn w:val="a"/>
    <w:uiPriority w:val="99"/>
    <w:rsid w:val="00E26E99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2"/>
    <w:basedOn w:val="a"/>
    <w:uiPriority w:val="99"/>
    <w:rsid w:val="00B16424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BC37C3"/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0"/>
    <w:basedOn w:val="a"/>
    <w:uiPriority w:val="99"/>
    <w:rsid w:val="000A5BC9"/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FD77A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uiPriority w:val="99"/>
    <w:rsid w:val="008B202D"/>
    <w:rPr>
      <w:rFonts w:ascii="Verdana" w:hAnsi="Verdana"/>
      <w:sz w:val="20"/>
      <w:szCs w:val="20"/>
      <w:lang w:val="en-US" w:eastAsia="en-US"/>
    </w:rPr>
  </w:style>
  <w:style w:type="paragraph" w:customStyle="1" w:styleId="9">
    <w:name w:val="Знак Знак9"/>
    <w:basedOn w:val="a"/>
    <w:uiPriority w:val="99"/>
    <w:rsid w:val="00494916"/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643067"/>
    <w:rPr>
      <w:rFonts w:ascii="Verdana" w:hAnsi="Verdana"/>
      <w:sz w:val="20"/>
      <w:szCs w:val="20"/>
      <w:lang w:val="en-US" w:eastAsia="en-US"/>
    </w:rPr>
  </w:style>
  <w:style w:type="paragraph" w:customStyle="1" w:styleId="8">
    <w:name w:val="Знак Знак8"/>
    <w:basedOn w:val="a"/>
    <w:uiPriority w:val="99"/>
    <w:rsid w:val="00E222CE"/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CA403D"/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80227A"/>
    <w:pPr>
      <w:jc w:val="both"/>
    </w:pPr>
    <w:rPr>
      <w:bCs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80227A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customStyle="1" w:styleId="6">
    <w:name w:val="Знак Знак6"/>
    <w:basedOn w:val="a"/>
    <w:uiPriority w:val="99"/>
    <w:rsid w:val="00BF3375"/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1"/>
    <w:basedOn w:val="a"/>
    <w:uiPriority w:val="99"/>
    <w:rsid w:val="00E71745"/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5"/>
    <w:basedOn w:val="a"/>
    <w:uiPriority w:val="99"/>
    <w:rsid w:val="00CE5854"/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A878DE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"/>
    <w:basedOn w:val="a"/>
    <w:uiPriority w:val="99"/>
    <w:rsid w:val="004C1D9E"/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"/>
    <w:basedOn w:val="a"/>
    <w:uiPriority w:val="99"/>
    <w:rsid w:val="00F439E8"/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CE2114"/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1"/>
    <w:basedOn w:val="a"/>
    <w:uiPriority w:val="99"/>
    <w:rsid w:val="001973E7"/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3"/>
    <w:basedOn w:val="a"/>
    <w:uiPriority w:val="99"/>
    <w:rsid w:val="00354266"/>
    <w:rPr>
      <w:rFonts w:ascii="Verdana" w:hAnsi="Verdana" w:cs="Verdana"/>
      <w:sz w:val="20"/>
      <w:szCs w:val="20"/>
      <w:lang w:val="en-US" w:eastAsia="en-US"/>
    </w:rPr>
  </w:style>
  <w:style w:type="paragraph" w:customStyle="1" w:styleId="170">
    <w:name w:val="Знак Знак17"/>
    <w:basedOn w:val="a"/>
    <w:uiPriority w:val="99"/>
    <w:rsid w:val="00F25039"/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9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3672168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9367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1616</Words>
  <Characters>12091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</vt:lpstr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creator>nepran.iv</dc:creator>
  <cp:lastModifiedBy>User</cp:lastModifiedBy>
  <cp:revision>7</cp:revision>
  <cp:lastPrinted>2019-11-18T09:46:00Z</cp:lastPrinted>
  <dcterms:created xsi:type="dcterms:W3CDTF">2019-11-27T09:34:00Z</dcterms:created>
  <dcterms:modified xsi:type="dcterms:W3CDTF">2019-11-29T14:56:00Z</dcterms:modified>
</cp:coreProperties>
</file>