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1296584B" w:rsidR="00505529" w:rsidRPr="00EF2904" w:rsidRDefault="00A34D5E" w:rsidP="007B4435">
      <w:pPr>
        <w:rPr>
          <w:sz w:val="28"/>
          <w:szCs w:val="28"/>
          <w:lang w:val="uk-UA"/>
        </w:rPr>
      </w:pPr>
      <w:r w:rsidRPr="00EF2904">
        <w:rPr>
          <w:sz w:val="28"/>
          <w:szCs w:val="28"/>
          <w:lang w:val="uk-UA"/>
        </w:rPr>
        <w:t xml:space="preserve">          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24C8CB2B" w14:textId="2CC5F84F" w:rsidR="00644C6D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C355DC" w:rsidRPr="00EF2904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4AF2" w:rsidRPr="00EF2904">
        <w:rPr>
          <w:rFonts w:ascii="Times New Roman" w:hAnsi="Times New Roman"/>
          <w:b/>
          <w:sz w:val="28"/>
          <w:szCs w:val="28"/>
          <w:lang w:val="uk-UA"/>
        </w:rPr>
        <w:t>2022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tbl>
      <w:tblPr>
        <w:tblW w:w="222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  <w:gridCol w:w="4115"/>
        <w:gridCol w:w="3971"/>
        <w:gridCol w:w="3971"/>
      </w:tblGrid>
      <w:tr w:rsidR="00F179AD" w:rsidRPr="00EF2904" w14:paraId="5DE23F5C" w14:textId="77777777" w:rsidTr="00C7154C">
        <w:trPr>
          <w:gridAfter w:val="3"/>
          <w:wAfter w:w="12057" w:type="dxa"/>
        </w:trPr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56678EE8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F179AD" w:rsidRPr="00EF2904" w14:paraId="1E0A2DAC" w14:textId="77777777" w:rsidTr="00C7154C">
        <w:trPr>
          <w:gridAfter w:val="3"/>
          <w:wAfter w:w="12057" w:type="dxa"/>
        </w:trPr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67D1" w14:textId="6EB98A69" w:rsidR="00F179AD" w:rsidRPr="00EF2904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EF2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97865C" w14:textId="17AE9D58" w:rsidR="00F179AD" w:rsidRPr="00EF2904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EF290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EF290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568E5" w:rsidRPr="00EF2904" w14:paraId="29623F79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49829A12" w:rsidR="00D568E5" w:rsidRPr="00EF2904" w:rsidRDefault="00D568E5" w:rsidP="00D568E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EF2904">
              <w:rPr>
                <w:sz w:val="28"/>
                <w:szCs w:val="28"/>
              </w:rPr>
              <w:t>Покоївка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14D90F20" w:rsidR="00D568E5" w:rsidRPr="00EF2904" w:rsidRDefault="0099577C" w:rsidP="00D568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F2904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D568E5" w:rsidRPr="00EF2904">
              <w:rPr>
                <w:rFonts w:eastAsia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FF21" w14:textId="7F45B012" w:rsidR="00D568E5" w:rsidRPr="00EF2904" w:rsidRDefault="009C4DA7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06</w:t>
            </w:r>
            <w:r w:rsidR="00D1411E" w:rsidRPr="00EF2904">
              <w:rPr>
                <w:sz w:val="28"/>
                <w:szCs w:val="28"/>
                <w:lang w:val="uk-UA"/>
              </w:rPr>
              <w:t>.06</w:t>
            </w:r>
            <w:r w:rsidR="00EF2904">
              <w:rPr>
                <w:sz w:val="28"/>
                <w:szCs w:val="28"/>
                <w:lang w:val="uk-UA"/>
              </w:rPr>
              <w:t>.2022-25.</w:t>
            </w:r>
            <w:r w:rsidR="00D568E5" w:rsidRPr="00EF2904">
              <w:rPr>
                <w:sz w:val="28"/>
                <w:szCs w:val="28"/>
                <w:lang w:val="uk-UA"/>
              </w:rPr>
              <w:t>0</w:t>
            </w:r>
            <w:r w:rsidR="00EF2904">
              <w:rPr>
                <w:sz w:val="28"/>
                <w:szCs w:val="28"/>
                <w:lang w:val="uk-UA"/>
              </w:rPr>
              <w:t>8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62831266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40441EBA" w:rsidR="00D568E5" w:rsidRPr="00EF2904" w:rsidRDefault="00D568E5" w:rsidP="00D568E5">
            <w:pPr>
              <w:rPr>
                <w:sz w:val="28"/>
                <w:szCs w:val="28"/>
              </w:rPr>
            </w:pPr>
            <w:proofErr w:type="spellStart"/>
            <w:r w:rsidRPr="00EF2904">
              <w:rPr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1837E298" w:rsidR="00D568E5" w:rsidRPr="00EF2904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5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 w:rsidRPr="00EF290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92" w14:textId="5ABA4DA6" w:rsidR="00D568E5" w:rsidRPr="00EF2904" w:rsidRDefault="009C4DA7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</w:t>
            </w:r>
            <w:r w:rsidR="00D1411E" w:rsidRPr="00EF2904">
              <w:rPr>
                <w:sz w:val="28"/>
                <w:szCs w:val="28"/>
                <w:lang w:val="uk-UA"/>
              </w:rPr>
              <w:t>3.06</w:t>
            </w:r>
            <w:r w:rsidR="00EF2904">
              <w:rPr>
                <w:sz w:val="28"/>
                <w:szCs w:val="28"/>
                <w:lang w:val="uk-UA"/>
              </w:rPr>
              <w:t>.2022-14.11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58523FE8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955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966" w14:textId="2BC4480B" w:rsidR="00D568E5" w:rsidRPr="00EF2904" w:rsidRDefault="00D568E5" w:rsidP="00D568E5">
            <w:pPr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</w:rPr>
              <w:t xml:space="preserve">Кухар </w:t>
            </w:r>
            <w:proofErr w:type="spellStart"/>
            <w:r w:rsidRPr="00EF2904">
              <w:rPr>
                <w:sz w:val="28"/>
                <w:szCs w:val="28"/>
              </w:rPr>
              <w:t>судновий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787" w14:textId="5230115B" w:rsidR="00D568E5" w:rsidRPr="00EF2904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5</w:t>
            </w:r>
            <w:r w:rsidR="00D568E5" w:rsidRPr="00EF290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5BB" w14:textId="488F0711" w:rsidR="00D568E5" w:rsidRPr="00EF2904" w:rsidRDefault="009C4DA7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15</w:t>
            </w:r>
            <w:r w:rsidR="00D1411E" w:rsidRPr="00EF2904">
              <w:rPr>
                <w:sz w:val="28"/>
                <w:szCs w:val="28"/>
                <w:lang w:val="uk-UA"/>
              </w:rPr>
              <w:t>.06</w:t>
            </w:r>
            <w:r w:rsidR="00EF2904">
              <w:rPr>
                <w:sz w:val="28"/>
                <w:szCs w:val="28"/>
                <w:lang w:val="uk-UA"/>
              </w:rPr>
              <w:t>.2022-14.1</w:t>
            </w:r>
            <w:r w:rsidR="00D568E5" w:rsidRPr="00EF2904">
              <w:rPr>
                <w:sz w:val="28"/>
                <w:szCs w:val="28"/>
                <w:lang w:val="uk-UA"/>
              </w:rPr>
              <w:t>1.202</w:t>
            </w:r>
            <w:r w:rsidR="00EF2904">
              <w:rPr>
                <w:sz w:val="28"/>
                <w:szCs w:val="28"/>
                <w:lang w:val="uk-UA"/>
              </w:rPr>
              <w:t>2</w:t>
            </w:r>
          </w:p>
        </w:tc>
      </w:tr>
      <w:tr w:rsidR="00D568E5" w:rsidRPr="00EF2904" w14:paraId="0A894F6A" w14:textId="77777777" w:rsidTr="005D466C">
        <w:trPr>
          <w:gridAfter w:val="3"/>
          <w:wAfter w:w="12057" w:type="dxa"/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37A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9440" w14:textId="25E790C8" w:rsidR="00D568E5" w:rsidRPr="00EF2904" w:rsidRDefault="00D568E5" w:rsidP="00D568E5">
            <w:pPr>
              <w:rPr>
                <w:sz w:val="28"/>
                <w:szCs w:val="28"/>
              </w:rPr>
            </w:pPr>
            <w:r w:rsidRPr="00EF2904">
              <w:rPr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86D" w14:textId="659257F7" w:rsidR="00D568E5" w:rsidRPr="00EF2904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4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 w:rsidRPr="00EF290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AE3" w14:textId="073FBE00" w:rsidR="00D568E5" w:rsidRPr="00EF2904" w:rsidRDefault="005D466C" w:rsidP="005D466C">
            <w:pPr>
              <w:spacing w:before="240"/>
              <w:rPr>
                <w:sz w:val="28"/>
                <w:szCs w:val="28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       15.06</w:t>
            </w:r>
            <w:r w:rsidR="00EF2904">
              <w:rPr>
                <w:sz w:val="28"/>
                <w:szCs w:val="28"/>
                <w:lang w:val="uk-UA"/>
              </w:rPr>
              <w:t>.2022-14.</w:t>
            </w:r>
            <w:r w:rsidRPr="00EF2904">
              <w:rPr>
                <w:sz w:val="28"/>
                <w:szCs w:val="28"/>
                <w:lang w:val="uk-UA"/>
              </w:rPr>
              <w:t>1</w:t>
            </w:r>
            <w:r w:rsidR="00EF2904">
              <w:rPr>
                <w:sz w:val="28"/>
                <w:szCs w:val="28"/>
                <w:lang w:val="uk-UA"/>
              </w:rPr>
              <w:t>0</w:t>
            </w:r>
            <w:r w:rsidRPr="00EF2904">
              <w:rPr>
                <w:sz w:val="28"/>
                <w:szCs w:val="28"/>
                <w:lang w:val="uk-UA"/>
              </w:rPr>
              <w:t>.202</w:t>
            </w:r>
            <w:r w:rsidR="00A8299C">
              <w:rPr>
                <w:sz w:val="28"/>
                <w:szCs w:val="28"/>
                <w:lang w:val="uk-UA"/>
              </w:rPr>
              <w:t>2</w:t>
            </w:r>
          </w:p>
        </w:tc>
      </w:tr>
      <w:tr w:rsidR="00D568E5" w:rsidRPr="00EF2904" w14:paraId="08B9794B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AC8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BA1D" w14:textId="552BCD23" w:rsidR="00D568E5" w:rsidRPr="00EF2904" w:rsidRDefault="00D568E5" w:rsidP="00D568E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EF2904">
              <w:rPr>
                <w:sz w:val="28"/>
                <w:szCs w:val="28"/>
              </w:rPr>
              <w:t>Електрогазозварник</w:t>
            </w:r>
            <w:proofErr w:type="spellEnd"/>
            <w:r w:rsidRPr="00EF2904">
              <w:rPr>
                <w:sz w:val="28"/>
                <w:szCs w:val="28"/>
              </w:rPr>
              <w:t xml:space="preserve"> </w:t>
            </w:r>
            <w:proofErr w:type="spellStart"/>
            <w:r w:rsidRPr="00EF2904">
              <w:rPr>
                <w:sz w:val="28"/>
                <w:szCs w:val="28"/>
              </w:rPr>
              <w:t>судновий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D41B" w14:textId="529E5D46" w:rsidR="00D568E5" w:rsidRPr="00EF2904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2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 w:rsidRPr="00EF29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D64" w14:textId="45524EDF" w:rsidR="00D568E5" w:rsidRPr="00EF2904" w:rsidRDefault="00D1411E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16.06</w:t>
            </w:r>
            <w:r w:rsidR="00A8299C">
              <w:rPr>
                <w:sz w:val="28"/>
                <w:szCs w:val="28"/>
                <w:lang w:val="uk-UA"/>
              </w:rPr>
              <w:t>.2022-07</w:t>
            </w:r>
            <w:r w:rsidR="00EF2904">
              <w:rPr>
                <w:sz w:val="28"/>
                <w:szCs w:val="28"/>
                <w:lang w:val="uk-UA"/>
              </w:rPr>
              <w:t>.</w:t>
            </w:r>
            <w:r w:rsidR="00D568E5" w:rsidRPr="00EF2904">
              <w:rPr>
                <w:sz w:val="28"/>
                <w:szCs w:val="28"/>
                <w:lang w:val="uk-UA"/>
              </w:rPr>
              <w:t>0</w:t>
            </w:r>
            <w:r w:rsidR="00EF2904">
              <w:rPr>
                <w:sz w:val="28"/>
                <w:szCs w:val="28"/>
                <w:lang w:val="uk-UA"/>
              </w:rPr>
              <w:t>9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5BDEC322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C0E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EC91" w14:textId="1D43F70C" w:rsidR="00D568E5" w:rsidRPr="00EF2904" w:rsidRDefault="00D568E5" w:rsidP="00D568E5">
            <w:pPr>
              <w:rPr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 xml:space="preserve">Оператор </w:t>
            </w:r>
            <w:proofErr w:type="spellStart"/>
            <w:r w:rsidRPr="00EF2904">
              <w:rPr>
                <w:color w:val="000000"/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243C" w14:textId="77777777" w:rsidR="00D568E5" w:rsidRPr="00EF2904" w:rsidRDefault="00D568E5" w:rsidP="00D568E5">
            <w:pPr>
              <w:jc w:val="center"/>
              <w:rPr>
                <w:sz w:val="28"/>
                <w:szCs w:val="28"/>
              </w:rPr>
            </w:pPr>
            <w:r w:rsidRPr="00EF2904">
              <w:rPr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60E" w14:textId="71D187DD" w:rsidR="00D568E5" w:rsidRPr="00EF2904" w:rsidRDefault="009C4DA7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20</w:t>
            </w:r>
            <w:r w:rsidR="00D1411E" w:rsidRPr="00EF2904">
              <w:rPr>
                <w:sz w:val="28"/>
                <w:szCs w:val="28"/>
                <w:lang w:val="uk-UA"/>
              </w:rPr>
              <w:t>.06</w:t>
            </w:r>
            <w:r w:rsidR="00A8299C">
              <w:rPr>
                <w:sz w:val="28"/>
                <w:szCs w:val="28"/>
                <w:lang w:val="uk-UA"/>
              </w:rPr>
              <w:t>.2022-31.10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1B9B4EAF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C659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363" w14:textId="6F568D4D" w:rsidR="00D568E5" w:rsidRPr="00EF2904" w:rsidRDefault="00D568E5" w:rsidP="005D466C">
            <w:pPr>
              <w:rPr>
                <w:sz w:val="28"/>
                <w:szCs w:val="28"/>
              </w:rPr>
            </w:pPr>
            <w:proofErr w:type="spellStart"/>
            <w:r w:rsidRPr="00EF2904">
              <w:rPr>
                <w:sz w:val="28"/>
                <w:szCs w:val="28"/>
              </w:rPr>
              <w:t>Продавець</w:t>
            </w:r>
            <w:proofErr w:type="spellEnd"/>
            <w:r w:rsidRPr="00EF2904">
              <w:rPr>
                <w:sz w:val="28"/>
                <w:szCs w:val="28"/>
              </w:rPr>
              <w:t xml:space="preserve"> </w:t>
            </w:r>
            <w:proofErr w:type="spellStart"/>
            <w:r w:rsidRPr="00EF2904">
              <w:rPr>
                <w:sz w:val="28"/>
                <w:szCs w:val="28"/>
              </w:rPr>
              <w:t>непродовольчих</w:t>
            </w:r>
            <w:proofErr w:type="spellEnd"/>
            <w:r w:rsidRPr="00EF2904">
              <w:rPr>
                <w:sz w:val="28"/>
                <w:szCs w:val="28"/>
              </w:rPr>
              <w:t xml:space="preserve"> </w:t>
            </w:r>
            <w:r w:rsidR="005D466C" w:rsidRPr="00EF2904">
              <w:rPr>
                <w:sz w:val="28"/>
                <w:szCs w:val="28"/>
                <w:lang w:val="uk-UA"/>
              </w:rPr>
              <w:t>т</w:t>
            </w:r>
            <w:proofErr w:type="spellStart"/>
            <w:r w:rsidRPr="00EF2904">
              <w:rPr>
                <w:sz w:val="28"/>
                <w:szCs w:val="28"/>
              </w:rPr>
              <w:t>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981" w14:textId="2458C0B6" w:rsidR="00D568E5" w:rsidRPr="00EF2904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5</w:t>
            </w:r>
            <w:r w:rsidR="00D568E5" w:rsidRPr="00EF2904">
              <w:rPr>
                <w:color w:val="000000"/>
                <w:sz w:val="28"/>
                <w:szCs w:val="28"/>
              </w:rPr>
              <w:t>,</w:t>
            </w:r>
            <w:r w:rsidRPr="00EF29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9DA" w14:textId="282BF133" w:rsidR="00D568E5" w:rsidRPr="00EF2904" w:rsidRDefault="009C4DA7" w:rsidP="00D568E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29</w:t>
            </w:r>
            <w:r w:rsidR="00D1411E" w:rsidRPr="00EF2904">
              <w:rPr>
                <w:sz w:val="28"/>
                <w:szCs w:val="28"/>
                <w:lang w:val="uk-UA"/>
              </w:rPr>
              <w:t>.06</w:t>
            </w:r>
            <w:r w:rsidR="00A8299C">
              <w:rPr>
                <w:sz w:val="28"/>
                <w:szCs w:val="28"/>
                <w:lang w:val="uk-UA"/>
              </w:rPr>
              <w:t>.2022-12.12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1A604F9D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44ED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829" w14:textId="65714086" w:rsidR="00D568E5" w:rsidRPr="00EF2904" w:rsidRDefault="00D568E5" w:rsidP="00D568E5">
            <w:pPr>
              <w:rPr>
                <w:sz w:val="28"/>
                <w:szCs w:val="28"/>
              </w:rPr>
            </w:pPr>
            <w:proofErr w:type="spellStart"/>
            <w:r w:rsidRPr="00EF2904">
              <w:rPr>
                <w:sz w:val="28"/>
                <w:szCs w:val="28"/>
              </w:rPr>
              <w:t>Робітник</w:t>
            </w:r>
            <w:proofErr w:type="spellEnd"/>
            <w:r w:rsidRPr="00EF2904">
              <w:rPr>
                <w:sz w:val="28"/>
                <w:szCs w:val="28"/>
              </w:rPr>
              <w:t xml:space="preserve"> з комплексного </w:t>
            </w:r>
            <w:proofErr w:type="spellStart"/>
            <w:r w:rsidRPr="00EF2904">
              <w:rPr>
                <w:sz w:val="28"/>
                <w:szCs w:val="28"/>
              </w:rPr>
              <w:t>обслуговування</w:t>
            </w:r>
            <w:proofErr w:type="spellEnd"/>
            <w:r w:rsidRPr="00EF2904">
              <w:rPr>
                <w:sz w:val="28"/>
                <w:szCs w:val="28"/>
              </w:rPr>
              <w:t xml:space="preserve"> й ремонту </w:t>
            </w:r>
            <w:proofErr w:type="spellStart"/>
            <w:r w:rsidRPr="00EF2904">
              <w:rPr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258" w14:textId="40D686A0" w:rsidR="00D568E5" w:rsidRPr="00EF2904" w:rsidRDefault="0099577C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5</w:t>
            </w:r>
            <w:r w:rsidR="00D568E5" w:rsidRPr="00EF2904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7EC" w14:textId="51BC2B08" w:rsidR="00D568E5" w:rsidRPr="00EF2904" w:rsidRDefault="009C4DA7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</w:t>
            </w:r>
            <w:r w:rsidR="00D1411E" w:rsidRPr="00EF2904">
              <w:rPr>
                <w:sz w:val="28"/>
                <w:szCs w:val="28"/>
                <w:lang w:val="uk-UA"/>
              </w:rPr>
              <w:t>9.06</w:t>
            </w:r>
            <w:r w:rsidR="00A8299C">
              <w:rPr>
                <w:sz w:val="28"/>
                <w:szCs w:val="28"/>
                <w:lang w:val="uk-UA"/>
              </w:rPr>
              <w:t>.2022-12.12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D568E5" w:rsidRPr="00EF2904" w14:paraId="300F6EB5" w14:textId="77777777" w:rsidTr="00C7154C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C91" w14:textId="77777777" w:rsidR="00D568E5" w:rsidRPr="00EF2904" w:rsidRDefault="00D568E5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5245" w14:textId="4F102097" w:rsidR="00D568E5" w:rsidRPr="00EF2904" w:rsidRDefault="00D568E5" w:rsidP="00D568E5">
            <w:pPr>
              <w:rPr>
                <w:sz w:val="28"/>
                <w:szCs w:val="28"/>
              </w:rPr>
            </w:pPr>
            <w:proofErr w:type="spellStart"/>
            <w:r w:rsidRPr="00EF2904">
              <w:rPr>
                <w:sz w:val="28"/>
                <w:szCs w:val="28"/>
              </w:rPr>
              <w:t>Слюсар</w:t>
            </w:r>
            <w:proofErr w:type="spellEnd"/>
            <w:r w:rsidRPr="00EF2904">
              <w:rPr>
                <w:sz w:val="28"/>
                <w:szCs w:val="28"/>
              </w:rPr>
              <w:t>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3D5" w14:textId="5C5363AB" w:rsidR="00D568E5" w:rsidRPr="00EF2904" w:rsidRDefault="00D568E5" w:rsidP="00D568E5">
            <w:pPr>
              <w:jc w:val="center"/>
              <w:rPr>
                <w:color w:val="000000"/>
                <w:sz w:val="28"/>
                <w:szCs w:val="28"/>
              </w:rPr>
            </w:pPr>
            <w:r w:rsidRPr="00EF2904">
              <w:rPr>
                <w:color w:val="000000"/>
                <w:sz w:val="28"/>
                <w:szCs w:val="28"/>
              </w:rPr>
              <w:t>5,</w:t>
            </w:r>
            <w:r w:rsidR="0099577C" w:rsidRPr="00EF29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FC9" w14:textId="222AE477" w:rsidR="00D568E5" w:rsidRPr="00EF2904" w:rsidRDefault="009C4DA7" w:rsidP="00D568E5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29</w:t>
            </w:r>
            <w:r w:rsidR="00D1411E" w:rsidRPr="00EF2904">
              <w:rPr>
                <w:sz w:val="28"/>
                <w:szCs w:val="28"/>
                <w:lang w:val="uk-UA"/>
              </w:rPr>
              <w:t>.06</w:t>
            </w:r>
            <w:r w:rsidR="00A8299C">
              <w:rPr>
                <w:sz w:val="28"/>
                <w:szCs w:val="28"/>
                <w:lang w:val="uk-UA"/>
              </w:rPr>
              <w:t>.2022-12.12</w:t>
            </w:r>
            <w:r w:rsidR="00D568E5" w:rsidRPr="00EF2904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179AD" w:rsidRPr="00EF2904" w14:paraId="2B2B5971" w14:textId="77777777" w:rsidTr="00C7154C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FADF" w14:textId="77777777" w:rsidR="001B404B" w:rsidRPr="00EF2904" w:rsidRDefault="001B404B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F213100" w14:textId="77777777" w:rsidR="00F179AD" w:rsidRPr="00EF2904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EF2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952CBE2" w14:textId="360302B6" w:rsidR="00F179AD" w:rsidRPr="00EF2904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  <w:r w:rsidRPr="00EF290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EF290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  <w:tc>
          <w:tcPr>
            <w:tcW w:w="4115" w:type="dxa"/>
          </w:tcPr>
          <w:p w14:paraId="486454A0" w14:textId="77777777" w:rsidR="00F179AD" w:rsidRPr="00EF2904" w:rsidRDefault="00F179AD" w:rsidP="00C7154C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14:paraId="4C0F4874" w14:textId="77777777" w:rsidR="00F179AD" w:rsidRPr="00EF2904" w:rsidRDefault="00F179AD" w:rsidP="00C7154C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14:paraId="015B6B2D" w14:textId="77777777" w:rsidR="00F179AD" w:rsidRPr="00EF2904" w:rsidRDefault="00F179AD" w:rsidP="00C7154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EF2904">
              <w:rPr>
                <w:rFonts w:eastAsia="Times New Roman"/>
                <w:sz w:val="28"/>
                <w:szCs w:val="28"/>
              </w:rPr>
              <w:t>.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EF2904">
              <w:rPr>
                <w:rFonts w:eastAsia="Times New Roman"/>
                <w:sz w:val="28"/>
                <w:szCs w:val="28"/>
              </w:rPr>
              <w:t>.202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EF2904">
              <w:rPr>
                <w:rFonts w:eastAsia="Times New Roman"/>
                <w:sz w:val="28"/>
                <w:szCs w:val="28"/>
              </w:rPr>
              <w:t xml:space="preserve"> - 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EF2904">
              <w:rPr>
                <w:rFonts w:eastAsia="Times New Roman"/>
                <w:sz w:val="28"/>
                <w:szCs w:val="28"/>
              </w:rPr>
              <w:t>.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EF2904">
              <w:rPr>
                <w:rFonts w:eastAsia="Times New Roman"/>
                <w:sz w:val="28"/>
                <w:szCs w:val="28"/>
              </w:rPr>
              <w:t>.202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F179AD" w:rsidRPr="00EF2904" w14:paraId="3875A9A7" w14:textId="77777777" w:rsidTr="00C7154C">
        <w:trPr>
          <w:gridAfter w:val="3"/>
          <w:wAfter w:w="1205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174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F2904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6679" w14:textId="22F6513E" w:rsidR="00F179AD" w:rsidRPr="00EF2904" w:rsidRDefault="006931BA" w:rsidP="00C7154C">
            <w:pPr>
              <w:ind w:right="42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DAD" w14:textId="6DE3C663" w:rsidR="00F179AD" w:rsidRPr="00EF2904" w:rsidRDefault="006931BA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</w:t>
            </w:r>
            <w:r w:rsidR="00F179AD" w:rsidRPr="00EF2904">
              <w:rPr>
                <w:sz w:val="28"/>
                <w:szCs w:val="28"/>
                <w:lang w:val="uk-UA"/>
              </w:rPr>
              <w:t>,</w:t>
            </w:r>
            <w:r w:rsidR="00BD33D0" w:rsidRPr="00EF29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ACC4" w14:textId="6A1B1342" w:rsidR="00F179AD" w:rsidRPr="00EF2904" w:rsidRDefault="006931BA" w:rsidP="00C7154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15.06.2022-10.10</w:t>
            </w:r>
            <w:r w:rsidR="00F179AD" w:rsidRPr="00EF2904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F179AD" w:rsidRPr="00EF2904" w14:paraId="581B749E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ED8" w14:textId="5E54F5FE" w:rsidR="00F179AD" w:rsidRPr="00EF2904" w:rsidRDefault="006931BA" w:rsidP="00C7154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F2904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C013" w14:textId="1CCF6BB0" w:rsidR="00F179AD" w:rsidRPr="00EF2904" w:rsidRDefault="006931BA" w:rsidP="00C7154C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F2904">
              <w:rPr>
                <w:sz w:val="28"/>
                <w:szCs w:val="28"/>
              </w:rPr>
              <w:t>Офісний</w:t>
            </w:r>
            <w:proofErr w:type="spellEnd"/>
            <w:r w:rsidRPr="00EF2904">
              <w:rPr>
                <w:sz w:val="28"/>
                <w:szCs w:val="28"/>
              </w:rPr>
              <w:t xml:space="preserve"> </w:t>
            </w:r>
            <w:proofErr w:type="spellStart"/>
            <w:r w:rsidRPr="00EF2904">
              <w:rPr>
                <w:sz w:val="28"/>
                <w:szCs w:val="28"/>
              </w:rPr>
              <w:t>службовець</w:t>
            </w:r>
            <w:proofErr w:type="spellEnd"/>
            <w:r w:rsidRPr="00EF2904">
              <w:rPr>
                <w:sz w:val="28"/>
                <w:szCs w:val="28"/>
              </w:rPr>
              <w:t xml:space="preserve"> (</w:t>
            </w:r>
            <w:proofErr w:type="spellStart"/>
            <w:r w:rsidRPr="00EF2904">
              <w:rPr>
                <w:sz w:val="28"/>
                <w:szCs w:val="28"/>
              </w:rPr>
              <w:t>бухгалтерія</w:t>
            </w:r>
            <w:proofErr w:type="spellEnd"/>
            <w:r w:rsidRPr="00EF2904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2" w14:textId="7F86341A" w:rsidR="00F179AD" w:rsidRPr="00EF2904" w:rsidRDefault="00BD33D0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8</w:t>
            </w:r>
            <w:r w:rsidR="00F179AD" w:rsidRPr="00EF2904">
              <w:rPr>
                <w:sz w:val="28"/>
                <w:szCs w:val="28"/>
                <w:lang w:val="uk-UA"/>
              </w:rPr>
              <w:t>,</w:t>
            </w:r>
            <w:r w:rsidRPr="00EF290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4AD" w14:textId="7285FED0" w:rsidR="00F179AD" w:rsidRPr="00EF2904" w:rsidRDefault="006931BA" w:rsidP="00C7154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15.06.2022-15.02</w:t>
            </w:r>
            <w:r w:rsidR="00F179AD" w:rsidRPr="00EF2904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6931BA" w:rsidRPr="00EF2904" w14:paraId="482A9E85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AE16" w14:textId="7C6E01E3" w:rsidR="006931BA" w:rsidRPr="00EF2904" w:rsidRDefault="006931BA" w:rsidP="006931BA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F2904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4FEA" w14:textId="1815BFAF" w:rsidR="006931BA" w:rsidRPr="00EF2904" w:rsidRDefault="006931BA" w:rsidP="006931BA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Касир в банку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09D" w14:textId="0F69FE44" w:rsidR="006931BA" w:rsidRPr="00EF2904" w:rsidRDefault="00BD33D0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8</w:t>
            </w:r>
            <w:r w:rsidR="006931BA" w:rsidRPr="00EF2904">
              <w:rPr>
                <w:sz w:val="28"/>
                <w:szCs w:val="28"/>
                <w:lang w:val="uk-UA"/>
              </w:rPr>
              <w:t>,</w:t>
            </w:r>
            <w:r w:rsidRPr="00EF290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237F" w14:textId="3B900531" w:rsidR="006931BA" w:rsidRPr="00EF2904" w:rsidRDefault="006931BA" w:rsidP="006931BA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16.06.2022-07.02.2023</w:t>
            </w:r>
          </w:p>
        </w:tc>
      </w:tr>
      <w:tr w:rsidR="006931BA" w:rsidRPr="00EF2904" w14:paraId="25660A1B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036ED" w14:textId="77777777" w:rsidR="006931BA" w:rsidRPr="00EF2904" w:rsidRDefault="006931BA" w:rsidP="006931B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77777777" w:rsidR="006931BA" w:rsidRPr="00EF2904" w:rsidRDefault="006931BA" w:rsidP="006931B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EF2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4040C1E" w14:textId="77777777" w:rsidR="006931BA" w:rsidRPr="00EF2904" w:rsidRDefault="006931BA" w:rsidP="006931BA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F290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0A0D8716" w:rsidR="00CD2D28" w:rsidRPr="00EF2904" w:rsidRDefault="00CD2D28" w:rsidP="006931BA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931BA" w:rsidRPr="00EF2904" w14:paraId="0B8691EE" w14:textId="77777777" w:rsidTr="00C7154C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77777777" w:rsidR="006931BA" w:rsidRPr="00EF2904" w:rsidRDefault="006931BA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A418" w14:textId="375FD7E9" w:rsidR="006931BA" w:rsidRPr="00EF2904" w:rsidRDefault="00A63AEB" w:rsidP="006931BA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Муляр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1794E141" w:rsidR="006931BA" w:rsidRPr="00EF2904" w:rsidRDefault="00A63AEB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</w:t>
            </w:r>
            <w:r w:rsidR="006931BA" w:rsidRPr="00EF2904">
              <w:rPr>
                <w:sz w:val="28"/>
                <w:szCs w:val="28"/>
                <w:lang w:val="uk-UA"/>
              </w:rPr>
              <w:t>,</w:t>
            </w:r>
            <w:r w:rsidRPr="00EF29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284C265C" w:rsidR="006931BA" w:rsidRPr="00EF2904" w:rsidRDefault="006931BA" w:rsidP="006931BA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</w:rPr>
              <w:t>0</w:t>
            </w:r>
            <w:r w:rsidR="00A63AEB" w:rsidRPr="00EF2904">
              <w:rPr>
                <w:rFonts w:eastAsia="Times New Roman"/>
                <w:sz w:val="28"/>
                <w:szCs w:val="28"/>
                <w:lang w:val="uk-UA"/>
              </w:rPr>
              <w:t>1.06.2022-10.10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6931BA" w:rsidRPr="00EF2904" w14:paraId="6C7A3295" w14:textId="77777777" w:rsidTr="00C7154C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77777777" w:rsidR="006931BA" w:rsidRPr="00EF2904" w:rsidRDefault="006931BA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6CBB4DDE" w:rsidR="006931BA" w:rsidRPr="00EF2904" w:rsidRDefault="00A63AEB" w:rsidP="006931BA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Перукар (перукар 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77A4AC7A" w:rsidR="006931BA" w:rsidRPr="00EF2904" w:rsidRDefault="00A63AEB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</w:t>
            </w:r>
            <w:r w:rsidR="006931BA" w:rsidRPr="00EF2904">
              <w:rPr>
                <w:sz w:val="28"/>
                <w:szCs w:val="28"/>
                <w:lang w:val="uk-UA"/>
              </w:rPr>
              <w:t>,</w:t>
            </w:r>
            <w:r w:rsidRPr="00EF290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03F51604" w:rsidR="006931BA" w:rsidRPr="00EF2904" w:rsidRDefault="00A63AEB" w:rsidP="006931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07.06.2022-31.10</w:t>
            </w:r>
            <w:r w:rsidR="006931BA" w:rsidRPr="00EF2904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6931BA" w:rsidRPr="00EF2904" w14:paraId="113D4803" w14:textId="77777777" w:rsidTr="00C7154C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6096" w14:textId="77777777" w:rsidR="006931BA" w:rsidRPr="00EF2904" w:rsidRDefault="006931BA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280B" w14:textId="0F71D0E1" w:rsidR="006931BA" w:rsidRPr="00EF2904" w:rsidRDefault="00A63AEB" w:rsidP="006931BA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Електрогазозварник ручного зварювання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7C3" w14:textId="344C29DA" w:rsidR="006931BA" w:rsidRPr="00EF2904" w:rsidRDefault="00A63AEB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7</w:t>
            </w:r>
            <w:r w:rsidR="006931BA" w:rsidRPr="00EF2904">
              <w:rPr>
                <w:sz w:val="28"/>
                <w:szCs w:val="28"/>
                <w:lang w:val="uk-UA"/>
              </w:rPr>
              <w:t>,</w:t>
            </w:r>
            <w:r w:rsidRPr="00EF29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8E8B" w14:textId="05FDA317" w:rsidR="006931BA" w:rsidRPr="00EF2904" w:rsidRDefault="00A63AEB" w:rsidP="006931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07.06</w:t>
            </w:r>
            <w:r w:rsidR="00BF2DBE" w:rsidRPr="00EF2904">
              <w:rPr>
                <w:rFonts w:eastAsia="Times New Roman"/>
                <w:sz w:val="28"/>
                <w:szCs w:val="28"/>
                <w:lang w:val="uk-UA"/>
              </w:rPr>
              <w:t>.2022-16.</w:t>
            </w:r>
            <w:r w:rsidR="006931BA" w:rsidRPr="00EF2904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="00BF2DBE" w:rsidRPr="00EF2904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="006931BA" w:rsidRPr="00EF2904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BF2DBE" w:rsidRPr="00EF2904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6931BA" w:rsidRPr="00EF2904" w14:paraId="51D702D1" w14:textId="77777777" w:rsidTr="00C7154C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293" w14:textId="77777777" w:rsidR="006931BA" w:rsidRPr="00EF2904" w:rsidRDefault="006931BA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F70A" w14:textId="01EB8806" w:rsidR="006931BA" w:rsidRPr="00EF2904" w:rsidRDefault="00A63AEB" w:rsidP="006931BA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1B5E" w14:textId="56ABDB5D" w:rsidR="006931BA" w:rsidRPr="00EF2904" w:rsidRDefault="00A63AEB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</w:t>
            </w:r>
            <w:r w:rsidR="006931BA" w:rsidRPr="00EF2904">
              <w:rPr>
                <w:sz w:val="28"/>
                <w:szCs w:val="28"/>
                <w:lang w:val="uk-UA"/>
              </w:rPr>
              <w:t>,</w:t>
            </w:r>
            <w:r w:rsidRPr="00EF29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BBB" w14:textId="125BCC27" w:rsidR="006931BA" w:rsidRPr="00EF2904" w:rsidRDefault="00A63AEB" w:rsidP="006931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07.06</w:t>
            </w:r>
            <w:r w:rsidR="00BF2DBE" w:rsidRPr="00EF2904">
              <w:rPr>
                <w:rFonts w:eastAsia="Times New Roman"/>
                <w:sz w:val="28"/>
                <w:szCs w:val="28"/>
                <w:lang w:val="uk-UA"/>
              </w:rPr>
              <w:t>.2022-02.11</w:t>
            </w:r>
            <w:r w:rsidR="006931BA" w:rsidRPr="00EF2904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6931BA" w:rsidRPr="00EF2904" w14:paraId="3AA55742" w14:textId="77777777" w:rsidTr="00C7154C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C9E" w14:textId="77777777" w:rsidR="006931BA" w:rsidRPr="00EF2904" w:rsidRDefault="006931BA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1A6F" w14:textId="3C61C55C" w:rsidR="006931BA" w:rsidRPr="00EF2904" w:rsidRDefault="00A63AEB" w:rsidP="006931BA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06A" w14:textId="10397D4F" w:rsidR="006931BA" w:rsidRPr="00EF2904" w:rsidRDefault="00A63AEB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</w:t>
            </w:r>
            <w:r w:rsidR="006931BA" w:rsidRPr="00EF2904">
              <w:rPr>
                <w:sz w:val="28"/>
                <w:szCs w:val="28"/>
                <w:lang w:val="uk-UA"/>
              </w:rPr>
              <w:t>,</w:t>
            </w:r>
            <w:r w:rsidRPr="00EF29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646" w14:textId="04586BE0" w:rsidR="006931BA" w:rsidRPr="00EF2904" w:rsidRDefault="00A63AEB" w:rsidP="006931BA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08.06</w:t>
            </w:r>
            <w:r w:rsidR="00BF2DBE" w:rsidRPr="00EF2904">
              <w:rPr>
                <w:rFonts w:eastAsia="Times New Roman"/>
                <w:sz w:val="28"/>
                <w:szCs w:val="28"/>
                <w:lang w:val="uk-UA"/>
              </w:rPr>
              <w:t>.2022-02.11</w:t>
            </w:r>
            <w:r w:rsidR="006931BA" w:rsidRPr="00EF2904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6931BA" w:rsidRPr="00EF2904" w14:paraId="7299564F" w14:textId="77777777" w:rsidTr="00C7154C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1EB" w14:textId="77777777" w:rsidR="006931BA" w:rsidRPr="00EF2904" w:rsidRDefault="006931BA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A77F" w14:textId="3B457582" w:rsidR="006931BA" w:rsidRPr="00EF2904" w:rsidRDefault="00A63AEB" w:rsidP="006931BA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Оператор комп’ютерної верстки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82D" w14:textId="18527781" w:rsidR="006931BA" w:rsidRPr="00EF2904" w:rsidRDefault="00A63AEB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</w:t>
            </w:r>
            <w:r w:rsidR="006931BA" w:rsidRPr="00EF2904">
              <w:rPr>
                <w:sz w:val="28"/>
                <w:szCs w:val="28"/>
                <w:lang w:val="uk-UA"/>
              </w:rPr>
              <w:t>,</w:t>
            </w:r>
            <w:r w:rsidRPr="00EF29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CC4" w14:textId="24194974" w:rsidR="006931BA" w:rsidRPr="00EF2904" w:rsidRDefault="00A63AEB" w:rsidP="006931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14.06</w:t>
            </w:r>
            <w:r w:rsidR="00BF2DBE" w:rsidRPr="00EF2904">
              <w:rPr>
                <w:rFonts w:eastAsia="Times New Roman"/>
                <w:sz w:val="28"/>
                <w:szCs w:val="28"/>
                <w:lang w:val="uk-UA"/>
              </w:rPr>
              <w:t>.2022-14.11</w:t>
            </w:r>
            <w:r w:rsidR="006931BA" w:rsidRPr="00EF2904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6931BA" w:rsidRPr="00EF2904" w14:paraId="5A329FFB" w14:textId="77777777" w:rsidTr="00C7154C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FF52" w14:textId="77777777" w:rsidR="006931BA" w:rsidRPr="00EF2904" w:rsidRDefault="006931BA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D8E8" w14:textId="25F097A6" w:rsidR="006931BA" w:rsidRPr="00EF2904" w:rsidRDefault="00A63AEB" w:rsidP="006931BA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40AE" w14:textId="0DEAF7AE" w:rsidR="006931BA" w:rsidRPr="00EF2904" w:rsidRDefault="006931BA" w:rsidP="006931BA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5,</w:t>
            </w:r>
            <w:r w:rsidR="00A63AEB" w:rsidRPr="00EF290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2B8C" w14:textId="3BC0D521" w:rsidR="006931BA" w:rsidRPr="00EF2904" w:rsidRDefault="00A63AEB" w:rsidP="006931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23.06</w:t>
            </w:r>
            <w:r w:rsidR="00BF2DBE" w:rsidRPr="00EF2904">
              <w:rPr>
                <w:rFonts w:eastAsia="Times New Roman"/>
                <w:sz w:val="28"/>
                <w:szCs w:val="28"/>
                <w:lang w:val="uk-UA"/>
              </w:rPr>
              <w:t>.2022-12.12</w:t>
            </w:r>
            <w:r w:rsidR="006931BA" w:rsidRPr="00EF2904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A63AEB" w:rsidRPr="00EF2904" w14:paraId="3308AA2A" w14:textId="77777777" w:rsidTr="00C7154C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F6A" w14:textId="77777777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C08A" w14:textId="46AFB2A7" w:rsidR="00A63AEB" w:rsidRPr="00EF2904" w:rsidRDefault="00A63AEB" w:rsidP="00A63AE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Тракторист-машиніст сільськогосподарського виробництва (категорія Е2)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51B7" w14:textId="434CB01B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C50" w14:textId="2947F69E" w:rsidR="00A63AEB" w:rsidRPr="00EF2904" w:rsidRDefault="00A63AEB" w:rsidP="00A63AE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24.06</w:t>
            </w:r>
            <w:r w:rsidR="00BF2DBE" w:rsidRPr="00EF2904">
              <w:rPr>
                <w:rFonts w:eastAsia="Times New Roman"/>
                <w:sz w:val="28"/>
                <w:szCs w:val="28"/>
                <w:lang w:val="uk-UA"/>
              </w:rPr>
              <w:t>.2022-02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.08.2022</w:t>
            </w:r>
          </w:p>
        </w:tc>
      </w:tr>
      <w:tr w:rsidR="00A63AEB" w:rsidRPr="00EF2904" w14:paraId="10DF66FD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E5E5" w14:textId="77777777" w:rsidR="00A63AEB" w:rsidRPr="00EF2904" w:rsidRDefault="00A63AEB" w:rsidP="00A63AE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77777777" w:rsidR="00A63AEB" w:rsidRPr="00EF2904" w:rsidRDefault="00A63AEB" w:rsidP="00A63AE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3DD0396" w14:textId="2150A0E4" w:rsidR="00A63AEB" w:rsidRPr="00EF2904" w:rsidRDefault="00A63AEB" w:rsidP="003F6AA8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  <w:bookmarkStart w:id="0" w:name="_GoBack"/>
            <w:bookmarkEnd w:id="0"/>
          </w:p>
        </w:tc>
      </w:tr>
      <w:tr w:rsidR="00A63AEB" w:rsidRPr="00EF2904" w14:paraId="754F0A96" w14:textId="77777777" w:rsidTr="00CD2D28">
        <w:trPr>
          <w:gridAfter w:val="3"/>
          <w:wAfter w:w="12057" w:type="dxa"/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B50D" w14:textId="3CDA115D" w:rsidR="00A63AEB" w:rsidRPr="00EF2904" w:rsidRDefault="00CD2D28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5F4" w14:textId="79343596" w:rsidR="00A63AEB" w:rsidRPr="00EF2904" w:rsidRDefault="00A63AEB" w:rsidP="00CD2D28">
            <w:pPr>
              <w:spacing w:before="24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907F" w14:textId="53740B0D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620" w14:textId="451B46A9" w:rsidR="00A63AEB" w:rsidRPr="00EF2904" w:rsidRDefault="00A63AEB" w:rsidP="00CD2D28">
            <w:pPr>
              <w:spacing w:before="240"/>
              <w:jc w:val="center"/>
              <w:rPr>
                <w:sz w:val="28"/>
                <w:szCs w:val="28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03.06.2022 - 28.09.2022</w:t>
            </w:r>
          </w:p>
        </w:tc>
      </w:tr>
      <w:tr w:rsidR="00A63AEB" w:rsidRPr="00EF2904" w14:paraId="4B85BDCF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8D6" w14:textId="77777777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ECC2" w14:textId="35DCFFBC" w:rsidR="00A63AEB" w:rsidRPr="00EF2904" w:rsidRDefault="00A63AEB" w:rsidP="00CD2D28">
            <w:pPr>
              <w:spacing w:before="240"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16B" w14:textId="62D69BEA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A45" w14:textId="52848021" w:rsidR="00A63AEB" w:rsidRPr="00EF2904" w:rsidRDefault="00A63AEB" w:rsidP="00CD2D28">
            <w:pPr>
              <w:spacing w:before="240"/>
              <w:jc w:val="center"/>
              <w:rPr>
                <w:sz w:val="28"/>
                <w:szCs w:val="28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15.06.2022 - 04.11.2022</w:t>
            </w:r>
          </w:p>
        </w:tc>
      </w:tr>
      <w:tr w:rsidR="00A63AEB" w:rsidRPr="00EF2904" w14:paraId="29DA0039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77777777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3B4CDA09" w:rsidR="00A63AEB" w:rsidRPr="00EF2904" w:rsidRDefault="00A63AEB" w:rsidP="00A63AE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7111170F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103" w14:textId="69A2D312" w:rsidR="00A63AEB" w:rsidRPr="00EF2904" w:rsidRDefault="00A63AEB" w:rsidP="00A63AE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17.06.2022 - 16.09.2022</w:t>
            </w:r>
          </w:p>
        </w:tc>
      </w:tr>
      <w:tr w:rsidR="00A63AEB" w:rsidRPr="00EF2904" w14:paraId="17D9BDA7" w14:textId="77777777" w:rsidTr="00C7154C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5539" w14:textId="174D6E29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BE0" w14:textId="6D3F4D25" w:rsidR="00A63AEB" w:rsidRPr="00EF2904" w:rsidRDefault="00A63AEB" w:rsidP="00A63AE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Тракторист-машиніст сільськогосподарського виробництва (категорія А1)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712" w14:textId="0055345A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49F" w14:textId="77777777" w:rsidR="00A63AEB" w:rsidRPr="00EF2904" w:rsidRDefault="00A63AEB" w:rsidP="00A63AE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09FA715" w14:textId="43DAECBA" w:rsidR="00A63AEB" w:rsidRPr="00EF2904" w:rsidRDefault="00A63AEB" w:rsidP="00A63AE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20.06.2022 – 07.11.2022</w:t>
            </w:r>
          </w:p>
        </w:tc>
      </w:tr>
      <w:tr w:rsidR="00A63AEB" w:rsidRPr="00EF2904" w14:paraId="305EC700" w14:textId="77777777" w:rsidTr="00C7154C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6645" w14:textId="77777777" w:rsidR="00A63AEB" w:rsidRPr="00EF2904" w:rsidRDefault="00A63AEB" w:rsidP="00A63AE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77777777" w:rsidR="00A63AEB" w:rsidRPr="00EF2904" w:rsidRDefault="00A63AEB" w:rsidP="00A63AE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9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EF2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EE55E48" w14:textId="41D3B7FB" w:rsidR="00CD2D28" w:rsidRPr="00EF2904" w:rsidRDefault="00A63AEB" w:rsidP="003F6AA8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63AEB" w:rsidRPr="00EF2904" w14:paraId="2E196B7A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127B" w14:textId="77777777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DD76" w14:textId="77777777" w:rsidR="00A63AEB" w:rsidRPr="00EF2904" w:rsidRDefault="00A63AEB" w:rsidP="00A63AE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4316DD78" w14:textId="3FF28865" w:rsidR="00A63AEB" w:rsidRPr="00EF2904" w:rsidRDefault="00A63AEB" w:rsidP="00A63AE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Оператор котельні</w:t>
            </w:r>
          </w:p>
          <w:p w14:paraId="5F3B2A1F" w14:textId="77777777" w:rsidR="00A63AEB" w:rsidRPr="00EF2904" w:rsidRDefault="00A63AEB" w:rsidP="00A63AE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C5D1" w14:textId="19F94D8C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EBF8" w14:textId="4EA36657" w:rsidR="00A63AEB" w:rsidRPr="00EF2904" w:rsidRDefault="00A63AEB" w:rsidP="00A63AE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01.06.2022</w:t>
            </w:r>
            <w:r w:rsidR="00CA34BA" w:rsidRPr="00EF2904">
              <w:rPr>
                <w:rFonts w:eastAsia="Times New Roman"/>
                <w:sz w:val="28"/>
                <w:szCs w:val="28"/>
                <w:lang w:val="uk-UA"/>
              </w:rPr>
              <w:t xml:space="preserve"> – 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01.12.2022</w:t>
            </w:r>
          </w:p>
        </w:tc>
      </w:tr>
      <w:tr w:rsidR="00A63AEB" w:rsidRPr="00EF2904" w14:paraId="76187331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DC1" w14:textId="77777777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D50F" w14:textId="29ADB391" w:rsidR="00A63AEB" w:rsidRPr="00EF2904" w:rsidRDefault="00A63AEB" w:rsidP="00A63AE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Слюсар механоскладальних робіт</w:t>
            </w:r>
          </w:p>
          <w:p w14:paraId="48EF9962" w14:textId="77777777" w:rsidR="00A63AEB" w:rsidRPr="00EF2904" w:rsidRDefault="00A63AEB" w:rsidP="00A63AE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24E3" w14:textId="21E39A7E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B99" w14:textId="6D99F6B0" w:rsidR="00A63AEB" w:rsidRPr="00EF2904" w:rsidRDefault="00A63AEB" w:rsidP="00A63AE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03.06.2022</w:t>
            </w:r>
            <w:r w:rsidR="00CA34BA" w:rsidRPr="00EF2904">
              <w:rPr>
                <w:rFonts w:eastAsia="Times New Roman"/>
                <w:sz w:val="28"/>
                <w:szCs w:val="28"/>
                <w:lang w:val="uk-UA"/>
              </w:rPr>
              <w:t xml:space="preserve"> – </w:t>
            </w:r>
            <w:r w:rsidRPr="00EF2904">
              <w:rPr>
                <w:rFonts w:eastAsia="Times New Roman"/>
                <w:sz w:val="28"/>
                <w:szCs w:val="28"/>
                <w:lang w:val="uk-UA"/>
              </w:rPr>
              <w:t>28.10.2022</w:t>
            </w:r>
          </w:p>
        </w:tc>
      </w:tr>
      <w:tr w:rsidR="00A63AEB" w:rsidRPr="00EF2904" w14:paraId="22E24D11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4713" w14:textId="5EB35BB7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64F0" w14:textId="2866B891" w:rsidR="00A63AEB" w:rsidRPr="00EF2904" w:rsidRDefault="00A63AEB" w:rsidP="00CD2D28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E81" w14:textId="2C9B11AA" w:rsidR="00A63AEB" w:rsidRPr="00EF2904" w:rsidRDefault="00A63AEB" w:rsidP="00CD2D2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351" w14:textId="4189A5C0" w:rsidR="00A63AEB" w:rsidRPr="00EF2904" w:rsidRDefault="00A63AEB" w:rsidP="00CD2D28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03.06.2022 – 07.09.2022</w:t>
            </w:r>
          </w:p>
        </w:tc>
      </w:tr>
      <w:tr w:rsidR="00A63AEB" w:rsidRPr="00EF2904" w14:paraId="66145933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C5C" w14:textId="21D273D1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3F32" w14:textId="54A6C6FA" w:rsidR="00A63AEB" w:rsidRPr="00EF2904" w:rsidRDefault="00A63AEB" w:rsidP="00CD2D28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65C" w14:textId="29BAEF93" w:rsidR="00A63AEB" w:rsidRPr="00EF2904" w:rsidRDefault="00A63AEB" w:rsidP="00CD2D2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C646" w14:textId="30BAC1BC" w:rsidR="00A63AEB" w:rsidRPr="00EF2904" w:rsidRDefault="00A63AEB" w:rsidP="00CD2D28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07.06.2022 – 22.12.2022</w:t>
            </w:r>
          </w:p>
        </w:tc>
      </w:tr>
      <w:tr w:rsidR="00A63AEB" w:rsidRPr="00EF2904" w14:paraId="7539D4A9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F316" w14:textId="46A04B89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49B0" w14:textId="587499E4" w:rsidR="00A63AEB" w:rsidRPr="00EF2904" w:rsidRDefault="00A63AEB" w:rsidP="00CD2D28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5B4" w14:textId="2BFA5414" w:rsidR="00A63AEB" w:rsidRPr="00EF2904" w:rsidRDefault="00A63AEB" w:rsidP="00CD2D2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264" w14:textId="59EF3712" w:rsidR="00A63AEB" w:rsidRPr="00EF2904" w:rsidRDefault="00A63AEB" w:rsidP="00CD2D28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14.06.2022 – 16.09.2022</w:t>
            </w:r>
          </w:p>
        </w:tc>
      </w:tr>
      <w:tr w:rsidR="00A63AEB" w:rsidRPr="00EF2904" w14:paraId="22086458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1A43" w14:textId="36FE5A23" w:rsidR="00A63AEB" w:rsidRPr="00EF2904" w:rsidRDefault="00A63AEB" w:rsidP="00A63AEB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659D" w14:textId="2B16F914" w:rsidR="00A63AEB" w:rsidRPr="00EF2904" w:rsidRDefault="00A63AEB" w:rsidP="00CD2D28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(непродовольчих товарів)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19BD" w14:textId="205434F8" w:rsidR="00A63AEB" w:rsidRPr="00EF2904" w:rsidRDefault="00A63AEB" w:rsidP="00CD2D2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278" w14:textId="6A962A90" w:rsidR="00A63AEB" w:rsidRPr="00EF2904" w:rsidRDefault="00A63AEB" w:rsidP="00CD2D2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20.06.2022 – 25.11.2022</w:t>
            </w:r>
          </w:p>
        </w:tc>
      </w:tr>
      <w:tr w:rsidR="009E6E47" w:rsidRPr="00EF2904" w14:paraId="1CA43771" w14:textId="77777777" w:rsidTr="00756A5F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38AA" w14:textId="77777777" w:rsidR="009E6E47" w:rsidRPr="00EF2904" w:rsidRDefault="009E6E47" w:rsidP="009E6E4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116AFC83" w14:textId="1B666D7E" w:rsidR="009E6E47" w:rsidRPr="00EF2904" w:rsidRDefault="009E6E47" w:rsidP="009E6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90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EF29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CD8B97B" w14:textId="77777777" w:rsidR="009E6E47" w:rsidRDefault="009E6E47" w:rsidP="003F6AA8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F2904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548F6861" w14:textId="7E577963" w:rsidR="003F6AA8" w:rsidRPr="00EF2904" w:rsidRDefault="003F6AA8" w:rsidP="003F6AA8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E6E47" w:rsidRPr="00EF2904" w14:paraId="60E37075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BF78" w14:textId="29A34A3E" w:rsidR="009E6E47" w:rsidRPr="00EF2904" w:rsidRDefault="009E6E47" w:rsidP="009E6E47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0A21" w14:textId="50E6E046" w:rsidR="009E6E47" w:rsidRPr="00EF2904" w:rsidRDefault="009E6E47" w:rsidP="00CD2D28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BEB" w14:textId="60742ABB" w:rsidR="009E6E47" w:rsidRPr="00EF2904" w:rsidRDefault="009E6E47" w:rsidP="00CD2D2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      5,4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2E99" w14:textId="4B433FCD" w:rsidR="009E6E47" w:rsidRPr="00EF2904" w:rsidRDefault="009E6E47" w:rsidP="00CD2D28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02.06.2022 – 06.11.2022</w:t>
            </w:r>
          </w:p>
        </w:tc>
      </w:tr>
      <w:tr w:rsidR="009E6E47" w:rsidRPr="00EF2904" w14:paraId="54C5842A" w14:textId="77777777" w:rsidTr="00C7154C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B2C" w14:textId="7863F80C" w:rsidR="009E6E47" w:rsidRPr="00EF2904" w:rsidRDefault="009E6E47" w:rsidP="009E6E47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2D13" w14:textId="1D9133C5" w:rsidR="009E6E47" w:rsidRPr="00EF2904" w:rsidRDefault="009E6E47" w:rsidP="00CD2D2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bCs/>
                <w:sz w:val="28"/>
                <w:szCs w:val="28"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F91" w14:textId="62CD741E" w:rsidR="009E6E47" w:rsidRPr="00EF2904" w:rsidRDefault="009E6E47" w:rsidP="00CD2D2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A53" w14:textId="51B80360" w:rsidR="009E6E47" w:rsidRPr="00EF2904" w:rsidRDefault="009E6E47" w:rsidP="00CD2D28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2904">
              <w:rPr>
                <w:rFonts w:eastAsia="Times New Roman"/>
                <w:sz w:val="28"/>
                <w:szCs w:val="28"/>
                <w:lang w:val="uk-UA"/>
              </w:rPr>
              <w:t>07.06.2022 – 07.09.2022</w:t>
            </w:r>
          </w:p>
        </w:tc>
      </w:tr>
    </w:tbl>
    <w:p w14:paraId="23080D3F" w14:textId="77777777" w:rsidR="00D035FB" w:rsidRPr="00EF2904" w:rsidRDefault="00D035FB" w:rsidP="00574439">
      <w:pPr>
        <w:jc w:val="both"/>
        <w:rPr>
          <w:sz w:val="28"/>
          <w:szCs w:val="28"/>
          <w:lang w:val="uk-UA"/>
        </w:rPr>
      </w:pPr>
    </w:p>
    <w:sectPr w:rsidR="00D035FB" w:rsidRPr="00EF2904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F"/>
    <w:rsid w:val="00052B81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5798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97ACC"/>
    <w:rsid w:val="000A033A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6C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5D"/>
    <w:rsid w:val="00167FB7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E78FF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F3B"/>
    <w:rsid w:val="00212E81"/>
    <w:rsid w:val="00213143"/>
    <w:rsid w:val="002136C6"/>
    <w:rsid w:val="00213822"/>
    <w:rsid w:val="00213B31"/>
    <w:rsid w:val="00213CAF"/>
    <w:rsid w:val="002141D5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571"/>
    <w:rsid w:val="0029765F"/>
    <w:rsid w:val="002979A5"/>
    <w:rsid w:val="00297DB3"/>
    <w:rsid w:val="002A059E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91"/>
    <w:rsid w:val="00332360"/>
    <w:rsid w:val="003327F6"/>
    <w:rsid w:val="00333969"/>
    <w:rsid w:val="00333CA6"/>
    <w:rsid w:val="00333E47"/>
    <w:rsid w:val="00333FBC"/>
    <w:rsid w:val="00334C0B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F09"/>
    <w:rsid w:val="00355FEE"/>
    <w:rsid w:val="00356193"/>
    <w:rsid w:val="00356362"/>
    <w:rsid w:val="003566AC"/>
    <w:rsid w:val="0035752A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EC2"/>
    <w:rsid w:val="003A3BB7"/>
    <w:rsid w:val="003A4628"/>
    <w:rsid w:val="003A47A3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6AA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6355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C779A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FE9"/>
    <w:rsid w:val="005240B4"/>
    <w:rsid w:val="0052422B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FD5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7B1"/>
    <w:rsid w:val="00585A89"/>
    <w:rsid w:val="00586642"/>
    <w:rsid w:val="00586756"/>
    <w:rsid w:val="00586BF7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5BE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6C4"/>
    <w:rsid w:val="009D18B5"/>
    <w:rsid w:val="009D1DCB"/>
    <w:rsid w:val="009D25B8"/>
    <w:rsid w:val="009D2E7C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6E47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D6E"/>
    <w:rsid w:val="00A21551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EE8"/>
    <w:rsid w:val="00B27047"/>
    <w:rsid w:val="00B274F5"/>
    <w:rsid w:val="00B279F3"/>
    <w:rsid w:val="00B27B03"/>
    <w:rsid w:val="00B306B3"/>
    <w:rsid w:val="00B30837"/>
    <w:rsid w:val="00B320E8"/>
    <w:rsid w:val="00B338B2"/>
    <w:rsid w:val="00B3407B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33D0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EA"/>
    <w:rsid w:val="00C239E4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5E8"/>
    <w:rsid w:val="00CE693D"/>
    <w:rsid w:val="00CE6CDF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F3A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88C"/>
    <w:rsid w:val="00F65EDF"/>
    <w:rsid w:val="00F66153"/>
    <w:rsid w:val="00F661FF"/>
    <w:rsid w:val="00F70683"/>
    <w:rsid w:val="00F7097C"/>
    <w:rsid w:val="00F70A35"/>
    <w:rsid w:val="00F71B72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30FC-05F7-4543-875A-06F1007F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2734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Пользователь</cp:lastModifiedBy>
  <cp:revision>3</cp:revision>
  <cp:lastPrinted>2022-01-25T13:38:00Z</cp:lastPrinted>
  <dcterms:created xsi:type="dcterms:W3CDTF">2022-05-25T10:49:00Z</dcterms:created>
  <dcterms:modified xsi:type="dcterms:W3CDTF">2022-05-25T10:52:00Z</dcterms:modified>
</cp:coreProperties>
</file>