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59FE1" w14:textId="77777777" w:rsidR="00D31BDA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0D1AAD"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14:paraId="4B4CF7BC" w14:textId="64D74B54" w:rsidR="001C3F88" w:rsidRPr="000D1AAD" w:rsidRDefault="00D31BDA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46DEF" w:rsidRPr="000D1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774B" w:rsidRPr="000D1AAD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0D1AAD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0D1AAD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0D1A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0D1AA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0D1AAD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6B7579">
        <w:rPr>
          <w:rFonts w:ascii="Times New Roman" w:hAnsi="Times New Roman"/>
          <w:b/>
          <w:sz w:val="28"/>
          <w:szCs w:val="28"/>
          <w:lang w:val="uk-UA"/>
        </w:rPr>
        <w:t>квітень</w:t>
      </w:r>
      <w:r w:rsidR="00A55B62" w:rsidRPr="000D1A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802" w:rsidRPr="000D1AAD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7D774B" w:rsidRPr="000D1AAD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0D1AAD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590037D4" w14:textId="77777777" w:rsidR="009E49A5" w:rsidRPr="008B0A86" w:rsidRDefault="009E49A5" w:rsidP="009E49A5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9E49A5" w:rsidRPr="008B0A86" w14:paraId="7E2082A5" w14:textId="77777777" w:rsidTr="00072CBB">
        <w:tc>
          <w:tcPr>
            <w:tcW w:w="568" w:type="dxa"/>
            <w:vAlign w:val="center"/>
          </w:tcPr>
          <w:p w14:paraId="786A9BCD" w14:textId="77777777" w:rsidR="009E49A5" w:rsidRPr="008B0A86" w:rsidRDefault="009E49A5" w:rsidP="00072CBB">
            <w:pPr>
              <w:jc w:val="center"/>
              <w:rPr>
                <w:sz w:val="26"/>
                <w:szCs w:val="26"/>
                <w:lang w:val="uk-UA"/>
              </w:rPr>
            </w:pPr>
            <w:r w:rsidRPr="008B0A86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2CE7F4DF" w14:textId="77777777" w:rsidR="009E49A5" w:rsidRPr="008B0A86" w:rsidRDefault="009E49A5" w:rsidP="00072CBB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59A9C9FB" w14:textId="77777777" w:rsidR="009E49A5" w:rsidRPr="008B0A86" w:rsidRDefault="009E49A5" w:rsidP="00072CBB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61B67A26" w14:textId="77777777" w:rsidR="009E49A5" w:rsidRPr="008B0A86" w:rsidRDefault="009E49A5" w:rsidP="00072CBB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3078E716" w14:textId="77777777" w:rsidR="009E49A5" w:rsidRPr="008B0A86" w:rsidRDefault="009E49A5" w:rsidP="00072CBB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 xml:space="preserve">Орієнтовний </w:t>
            </w:r>
          </w:p>
          <w:p w14:paraId="29460452" w14:textId="77777777" w:rsidR="009E49A5" w:rsidRPr="008B0A86" w:rsidRDefault="009E49A5" w:rsidP="00072CBB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9E49A5" w:rsidRPr="008B0A86" w14:paraId="2F33249A" w14:textId="77777777" w:rsidTr="00072CBB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8A60D" w14:textId="77777777" w:rsidR="009E49A5" w:rsidRPr="00C817EE" w:rsidRDefault="009E49A5" w:rsidP="00072CB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C817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2D8700B6" w14:textId="77777777" w:rsidR="009E49A5" w:rsidRPr="008B0A86" w:rsidRDefault="009E49A5" w:rsidP="00072CBB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C817EE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C817E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</w:t>
            </w:r>
            <w:r w:rsidRPr="00C817EE">
              <w:rPr>
                <w:sz w:val="28"/>
                <w:szCs w:val="28"/>
                <w:lang w:val="uk-UA"/>
              </w:rPr>
              <w:t>–</w:t>
            </w:r>
            <w:r w:rsidRPr="00C817E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технічне  навчання</w:t>
            </w:r>
          </w:p>
        </w:tc>
      </w:tr>
      <w:tr w:rsidR="009E49A5" w:rsidRPr="008B0A86" w14:paraId="11786AC4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3A8" w14:textId="77777777" w:rsidR="009E49A5" w:rsidRPr="008B0A86" w:rsidRDefault="009E49A5" w:rsidP="00072CBB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2A74" w14:textId="74CF1CF8" w:rsidR="009E49A5" w:rsidRPr="008B0A86" w:rsidRDefault="00531274" w:rsidP="00072CBB">
            <w:pPr>
              <w:rPr>
                <w:sz w:val="28"/>
                <w:szCs w:val="28"/>
                <w:lang w:val="uk-UA"/>
              </w:rPr>
            </w:pPr>
            <w:r w:rsidRPr="00531274">
              <w:rPr>
                <w:color w:val="000000"/>
                <w:sz w:val="28"/>
                <w:szCs w:val="28"/>
                <w:lang w:val="uk-UA"/>
              </w:rPr>
              <w:t>Електромонтажник з освітлення та освітлювальних мереж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AFF5" w14:textId="271CF37E" w:rsidR="009E49A5" w:rsidRPr="008B0A86" w:rsidRDefault="00531274" w:rsidP="00072CB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21BF" w14:textId="02468923" w:rsidR="009E49A5" w:rsidRPr="008B0A86" w:rsidRDefault="00531274" w:rsidP="00072CBB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01.04.2024 – 29.08.2024</w:t>
            </w:r>
          </w:p>
        </w:tc>
      </w:tr>
      <w:tr w:rsidR="00531274" w:rsidRPr="008B0A86" w14:paraId="27AEE46B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1F3F" w14:textId="533BCC8E" w:rsidR="00531274" w:rsidRPr="008B0A86" w:rsidRDefault="00531274" w:rsidP="00072CB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77A0" w14:textId="188C2388" w:rsidR="00531274" w:rsidRPr="008B0A86" w:rsidRDefault="00531274" w:rsidP="00072CBB">
            <w:pPr>
              <w:rPr>
                <w:color w:val="000000"/>
                <w:sz w:val="28"/>
                <w:szCs w:val="28"/>
                <w:lang w:val="uk-UA"/>
              </w:rPr>
            </w:pPr>
            <w:r w:rsidRPr="00531274">
              <w:rPr>
                <w:color w:val="000000"/>
                <w:sz w:val="28"/>
                <w:szCs w:val="28"/>
                <w:lang w:val="uk-UA"/>
              </w:rPr>
              <w:t>Офіціант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065" w14:textId="6E9598D6" w:rsidR="00531274" w:rsidRPr="008B0A86" w:rsidRDefault="00531274" w:rsidP="00072CB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02C" w14:textId="1C8EC5E7" w:rsidR="00531274" w:rsidRPr="008B0A86" w:rsidRDefault="00531274" w:rsidP="00072C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01.04.2024 – 04.09.2024</w:t>
            </w:r>
          </w:p>
        </w:tc>
      </w:tr>
      <w:tr w:rsidR="00531274" w:rsidRPr="008B0A86" w14:paraId="374708C2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71EE" w14:textId="09DC886E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A874" w14:textId="22B52342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40AF" w14:textId="1A165F64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 xml:space="preserve">4,5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4B8B" w14:textId="67562C95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02.04.2024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8B0A86">
              <w:rPr>
                <w:sz w:val="28"/>
                <w:szCs w:val="28"/>
                <w:lang w:val="uk-UA"/>
              </w:rPr>
              <w:t>06.08.2024</w:t>
            </w:r>
          </w:p>
        </w:tc>
      </w:tr>
      <w:tr w:rsidR="00531274" w:rsidRPr="008B0A86" w14:paraId="7606DC40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6A46" w14:textId="17DACE73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6D141" w14:textId="473C0360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Перукар (перукар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B0A86">
              <w:rPr>
                <w:color w:val="000000"/>
                <w:sz w:val="28"/>
                <w:szCs w:val="28"/>
                <w:lang w:val="uk-UA"/>
              </w:rPr>
              <w:t>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6B94" w14:textId="645A4DCB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D2C1" w14:textId="77674F5E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03.04.2024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8B0A86">
              <w:rPr>
                <w:sz w:val="28"/>
                <w:szCs w:val="28"/>
                <w:lang w:val="uk-UA"/>
              </w:rPr>
              <w:t>21.08.2024</w:t>
            </w:r>
          </w:p>
        </w:tc>
      </w:tr>
      <w:tr w:rsidR="00531274" w:rsidRPr="008B0A86" w14:paraId="2A9F87DF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AE68" w14:textId="772E9D8E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7957" w14:textId="422335FC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C2DE" w14:textId="5BDAD1CC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8454" w14:textId="74AF635C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10.04.2024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8B0A86">
              <w:rPr>
                <w:sz w:val="28"/>
                <w:szCs w:val="28"/>
                <w:lang w:val="uk-UA"/>
              </w:rPr>
              <w:t>09.07.2024</w:t>
            </w:r>
          </w:p>
        </w:tc>
      </w:tr>
      <w:tr w:rsidR="00531274" w:rsidRPr="008B0A86" w14:paraId="3C191F71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D050" w14:textId="021B6B66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6A59" w14:textId="20C04B52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B7A5" w14:textId="51514EC4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EA37" w14:textId="2608E31C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15.04.2024 – 25.09.2024</w:t>
            </w:r>
          </w:p>
        </w:tc>
      </w:tr>
      <w:tr w:rsidR="00531274" w:rsidRPr="008B0A86" w14:paraId="6F843D1D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D6B3" w14:textId="3DFD6112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77D5" w14:textId="7479588B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Адміністратор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EF97" w14:textId="6E46C102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 xml:space="preserve">5,5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2BB" w14:textId="2B6754F3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15.04.2024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8B0A86">
              <w:rPr>
                <w:sz w:val="28"/>
                <w:szCs w:val="28"/>
                <w:lang w:val="uk-UA"/>
              </w:rPr>
              <w:t>26.09.2024</w:t>
            </w:r>
          </w:p>
        </w:tc>
      </w:tr>
      <w:tr w:rsidR="00531274" w:rsidRPr="008B0A86" w14:paraId="7E788377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54BF" w14:textId="4A0ECD7C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1115" w14:textId="294BF772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Слюсар-ремонтник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297A" w14:textId="17EE7DF3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E71" w14:textId="7749B80F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15.04.2024 – 18.09.2024</w:t>
            </w:r>
          </w:p>
        </w:tc>
      </w:tr>
      <w:tr w:rsidR="00531274" w:rsidRPr="008B0A86" w14:paraId="5104E3F6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9487" w14:textId="11BCFE1B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E924" w14:textId="7C4DEFBA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Слюсар</w:t>
            </w:r>
            <w:r>
              <w:rPr>
                <w:sz w:val="28"/>
                <w:szCs w:val="28"/>
                <w:lang w:val="uk-UA"/>
              </w:rPr>
              <w:t>–</w:t>
            </w:r>
            <w:r w:rsidRPr="008B0A86">
              <w:rPr>
                <w:sz w:val="28"/>
                <w:szCs w:val="28"/>
                <w:lang w:val="uk-UA"/>
              </w:rPr>
              <w:t>сантехнік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EBB5" w14:textId="54F2B578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72AB" w14:textId="52F28E9D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</w:t>
            </w:r>
            <w:r w:rsidRPr="008B0A86">
              <w:rPr>
                <w:sz w:val="28"/>
                <w:szCs w:val="28"/>
                <w:lang w:val="uk-UA"/>
              </w:rPr>
              <w:t>.04.2024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Pr="008B0A86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8B0A86">
              <w:rPr>
                <w:sz w:val="28"/>
                <w:szCs w:val="28"/>
                <w:lang w:val="uk-UA"/>
              </w:rPr>
              <w:t>.09.2024</w:t>
            </w:r>
          </w:p>
        </w:tc>
      </w:tr>
      <w:tr w:rsidR="00531274" w:rsidRPr="008B0A86" w14:paraId="5D7FA7BF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260A" w14:textId="066D98B3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2705" w14:textId="7916D672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Кухар судновий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DF68" w14:textId="1549F68E" w:rsidR="00531274" w:rsidRPr="008B0A86" w:rsidRDefault="00F61D0D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6489" w14:textId="32E9B8C9" w:rsidR="00531274" w:rsidRPr="008B0A86" w:rsidRDefault="00F61D0D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22.04.2024 – 23.09.2024</w:t>
            </w:r>
          </w:p>
        </w:tc>
      </w:tr>
      <w:tr w:rsidR="00531274" w:rsidRPr="008B0A86" w14:paraId="70174CBB" w14:textId="77777777" w:rsidTr="00072CBB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B46" w14:textId="365BCD3D" w:rsidR="00531274" w:rsidRPr="008B0A86" w:rsidRDefault="00531274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CA95" w14:textId="6E248332" w:rsidR="00531274" w:rsidRPr="008B0A86" w:rsidRDefault="00531274" w:rsidP="0053127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Лицювальник-плиточник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B223" w14:textId="0390ED86" w:rsidR="00531274" w:rsidRPr="008B0A86" w:rsidRDefault="00F61D0D" w:rsidP="0053127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B3CB" w14:textId="096EAC7B" w:rsidR="00531274" w:rsidRPr="008B0A86" w:rsidRDefault="00F61D0D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22.04.2024 – 13.09.2024</w:t>
            </w:r>
          </w:p>
        </w:tc>
      </w:tr>
      <w:tr w:rsidR="00531274" w:rsidRPr="008B0A86" w14:paraId="7C1247B2" w14:textId="77777777" w:rsidTr="00072CBB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979C8" w14:textId="77777777" w:rsidR="00531274" w:rsidRPr="008B0A86" w:rsidRDefault="00531274" w:rsidP="005312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C817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2D4CF2FB" w14:textId="2D090D39" w:rsidR="00531274" w:rsidRPr="008B0A86" w:rsidRDefault="00531274" w:rsidP="00531274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8B0A86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8B0A8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–</w:t>
            </w:r>
            <w:r w:rsidRPr="008B0A8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технічне  навчання</w:t>
            </w:r>
          </w:p>
        </w:tc>
      </w:tr>
      <w:tr w:rsidR="00531274" w:rsidRPr="008B0A86" w14:paraId="1AAFD92F" w14:textId="77777777" w:rsidTr="00072CBB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6090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598B" w14:textId="77777777" w:rsidR="00531274" w:rsidRPr="008B0A86" w:rsidRDefault="00531274" w:rsidP="005312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EC30" w14:textId="77777777" w:rsidR="00531274" w:rsidRPr="008B0A86" w:rsidRDefault="00531274" w:rsidP="0053127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93E0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8B0A8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8B0A86">
              <w:rPr>
                <w:sz w:val="28"/>
                <w:szCs w:val="28"/>
                <w:lang w:val="uk-UA"/>
              </w:rPr>
              <w:t xml:space="preserve">.2024 – </w:t>
            </w:r>
            <w:r>
              <w:rPr>
                <w:sz w:val="28"/>
                <w:szCs w:val="28"/>
                <w:lang w:val="uk-UA"/>
              </w:rPr>
              <w:t>12</w:t>
            </w:r>
            <w:r w:rsidRPr="008B0A86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11</w:t>
            </w:r>
            <w:r w:rsidRPr="008B0A86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560A4438" w14:textId="77777777" w:rsidTr="00072CBB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AD9F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E4" w14:textId="77777777" w:rsidR="00531274" w:rsidRPr="008B0A86" w:rsidRDefault="00531274" w:rsidP="00531274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7188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4BEB" w14:textId="491ED74A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8B0A86">
              <w:rPr>
                <w:sz w:val="28"/>
                <w:szCs w:val="28"/>
                <w:lang w:val="uk-UA"/>
              </w:rPr>
              <w:t>1.0</w:t>
            </w:r>
            <w:r>
              <w:rPr>
                <w:sz w:val="28"/>
                <w:szCs w:val="28"/>
                <w:lang w:val="uk-UA"/>
              </w:rPr>
              <w:t>4</w:t>
            </w:r>
            <w:r w:rsidRPr="008B0A86">
              <w:rPr>
                <w:sz w:val="28"/>
                <w:szCs w:val="28"/>
                <w:lang w:val="uk-UA"/>
              </w:rPr>
              <w:t xml:space="preserve">.2024 – </w:t>
            </w:r>
            <w:r>
              <w:rPr>
                <w:sz w:val="28"/>
                <w:szCs w:val="28"/>
                <w:lang w:val="uk-UA"/>
              </w:rPr>
              <w:t>03.12</w:t>
            </w:r>
            <w:r w:rsidRPr="008B0A86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129A0DF8" w14:textId="77777777" w:rsidTr="00072CBB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0DFB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36C3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C37" w14:textId="77777777" w:rsidR="00531274" w:rsidRPr="008B0A86" w:rsidRDefault="00531274" w:rsidP="0053127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E9BF" w14:textId="1558C1CF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Pr="008B0A86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4</w:t>
            </w:r>
            <w:r w:rsidRPr="008B0A86">
              <w:rPr>
                <w:sz w:val="28"/>
                <w:szCs w:val="28"/>
                <w:lang w:val="uk-UA"/>
              </w:rPr>
              <w:t xml:space="preserve">.2024 – </w:t>
            </w:r>
            <w:r>
              <w:rPr>
                <w:sz w:val="28"/>
                <w:szCs w:val="28"/>
                <w:lang w:val="uk-UA"/>
              </w:rPr>
              <w:t>13.09</w:t>
            </w:r>
            <w:r w:rsidRPr="008B0A86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0839C30E" w14:textId="77777777" w:rsidTr="00072CBB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D5823" w14:textId="77777777" w:rsidR="00531274" w:rsidRPr="00C817EE" w:rsidRDefault="00531274" w:rsidP="005312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C817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70EB26BB" w14:textId="77777777" w:rsidR="00531274" w:rsidRPr="008B0A86" w:rsidRDefault="00531274" w:rsidP="00531274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817E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Професійно–технічне  навчання</w:t>
            </w:r>
          </w:p>
        </w:tc>
      </w:tr>
      <w:tr w:rsidR="00531274" w:rsidRPr="008B0A86" w14:paraId="11064E1C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B1F3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8428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Офіціант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B3F2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1459" w14:textId="77777777" w:rsidR="00531274" w:rsidRPr="008B0A86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03.04.2024 – 09.09.2024</w:t>
            </w:r>
          </w:p>
        </w:tc>
      </w:tr>
      <w:tr w:rsidR="00531274" w:rsidRPr="008B0A86" w14:paraId="7E2B17B9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AEE9" w14:textId="36952A65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3ED" w14:textId="77777777" w:rsidR="00531274" w:rsidRPr="005B0AAB" w:rsidRDefault="00531274" w:rsidP="0053127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B0AAB">
              <w:rPr>
                <w:sz w:val="28"/>
                <w:szCs w:val="28"/>
                <w:lang w:val="uk-UA"/>
              </w:rPr>
              <w:t xml:space="preserve">Водій автотранспортних засобів </w:t>
            </w:r>
          </w:p>
          <w:p w14:paraId="6F2BCE0C" w14:textId="1477E9B3" w:rsidR="00531274" w:rsidRDefault="00531274" w:rsidP="00531274">
            <w:pPr>
              <w:rPr>
                <w:sz w:val="28"/>
                <w:szCs w:val="28"/>
                <w:lang w:val="uk-UA"/>
              </w:rPr>
            </w:pPr>
            <w:r w:rsidRPr="005B0AAB">
              <w:rPr>
                <w:sz w:val="28"/>
                <w:szCs w:val="28"/>
                <w:lang w:val="uk-UA"/>
              </w:rPr>
              <w:t>(категорія «СЕ»)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A568" w14:textId="574D4042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7B24" w14:textId="49A701B6" w:rsidR="00531274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>0</w:t>
            </w: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 xml:space="preserve">.04.2024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.05.2024</w:t>
            </w:r>
          </w:p>
        </w:tc>
      </w:tr>
      <w:tr w:rsidR="00531274" w:rsidRPr="008B0A86" w14:paraId="03081762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61F3" w14:textId="138832FF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A6E1" w14:textId="26F985E0" w:rsidR="00531274" w:rsidRDefault="00531274" w:rsidP="00531274">
            <w:pPr>
              <w:rPr>
                <w:sz w:val="28"/>
                <w:szCs w:val="28"/>
                <w:lang w:val="uk-UA"/>
              </w:rPr>
            </w:pPr>
            <w:r w:rsidRPr="005B0AAB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виробництва (категорія «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5B0AAB">
              <w:rPr>
                <w:sz w:val="28"/>
                <w:szCs w:val="28"/>
                <w:shd w:val="clear" w:color="auto" w:fill="FFFFFF"/>
                <w:lang w:val="uk-UA"/>
              </w:rPr>
              <w:t>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EC63" w14:textId="4D91A549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C339" w14:textId="77777777" w:rsidR="00531274" w:rsidRPr="00D24E8B" w:rsidRDefault="00531274" w:rsidP="00531274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val="uk-UA"/>
              </w:rPr>
            </w:pPr>
          </w:p>
          <w:p w14:paraId="07848C54" w14:textId="05145C85" w:rsidR="00531274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>0</w:t>
            </w:r>
            <w:r>
              <w:rPr>
                <w:rFonts w:eastAsia="Times New Roman"/>
                <w:sz w:val="28"/>
                <w:szCs w:val="28"/>
                <w:lang w:val="uk-UA"/>
              </w:rPr>
              <w:t>3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 xml:space="preserve">.04.2024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17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54A10D57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4F5B" w14:textId="6B190CFE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41EF7" w14:textId="77777777" w:rsidR="00531274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(з лотка, на ринку)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B973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B2C" w14:textId="77777777" w:rsidR="00531274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 xml:space="preserve">09.04.2024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25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0AC96491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B1F3" w14:textId="3B145A7E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8DF8" w14:textId="77777777" w:rsidR="00531274" w:rsidRPr="00BF4A0C" w:rsidRDefault="00531274" w:rsidP="0053127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BF4A0C">
              <w:rPr>
                <w:sz w:val="28"/>
                <w:szCs w:val="28"/>
                <w:lang w:val="uk-UA"/>
              </w:rPr>
              <w:t xml:space="preserve">Водій автотранспортних засобів </w:t>
            </w:r>
          </w:p>
          <w:p w14:paraId="775F4300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 w:rsidRPr="00BF4A0C">
              <w:rPr>
                <w:sz w:val="28"/>
                <w:szCs w:val="28"/>
                <w:lang w:val="uk-UA"/>
              </w:rPr>
              <w:t>(категорія «С»)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4406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8B0A86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58BE" w14:textId="77777777" w:rsidR="00531274" w:rsidRPr="00D24E8B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 xml:space="preserve">10.04.2024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04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2CEA3483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C599" w14:textId="16E0751C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5DE4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 xml:space="preserve">Продавець продовольчих товарів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F77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E7B0" w14:textId="77777777" w:rsidR="00531274" w:rsidRPr="00D24E8B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>15.04.2024 – 0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4F4707A9" w14:textId="77777777" w:rsidTr="00072CB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CCF" w14:textId="3BF964C6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3529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 w:rsidRPr="008B0A86">
              <w:rPr>
                <w:color w:val="000000"/>
                <w:sz w:val="28"/>
                <w:szCs w:val="28"/>
                <w:lang w:val="uk-UA"/>
              </w:rPr>
              <w:t>Перукар (перукар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 w:rsidRPr="008B0A86">
              <w:rPr>
                <w:color w:val="000000"/>
                <w:sz w:val="28"/>
                <w:szCs w:val="28"/>
                <w:lang w:val="uk-UA"/>
              </w:rPr>
              <w:t>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3611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11A8" w14:textId="77777777" w:rsidR="00531274" w:rsidRPr="00D24E8B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>15.04.2024 – 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7F88F58A" w14:textId="77777777" w:rsidTr="00072CB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CFFC" w14:textId="699BE335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DE7A" w14:textId="77777777" w:rsidR="00531274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F67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E4EC" w14:textId="77777777" w:rsidR="00531274" w:rsidRPr="00D24E8B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 xml:space="preserve">16.04.2024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05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</w:t>
            </w:r>
            <w:r>
              <w:rPr>
                <w:rFonts w:eastAsia="Times New Roman"/>
                <w:sz w:val="28"/>
                <w:szCs w:val="28"/>
                <w:lang w:val="uk-UA"/>
              </w:rPr>
              <w:t>08.2024</w:t>
            </w:r>
          </w:p>
        </w:tc>
      </w:tr>
      <w:tr w:rsidR="00531274" w:rsidRPr="008B0A86" w14:paraId="1F34E099" w14:textId="77777777" w:rsidTr="00072CB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E19" w14:textId="4BB5E20A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8E71" w14:textId="77777777" w:rsidR="00531274" w:rsidRPr="00BF4A0C" w:rsidRDefault="00531274" w:rsidP="0053127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uk-UA"/>
              </w:rPr>
              <w:t>Рибовод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1DD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903A" w14:textId="77777777" w:rsidR="00531274" w:rsidRPr="00D24E8B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 xml:space="preserve">16.04.2024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14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0.2024</w:t>
            </w:r>
          </w:p>
        </w:tc>
      </w:tr>
      <w:tr w:rsidR="00531274" w:rsidRPr="008B0A86" w14:paraId="383E7E7A" w14:textId="77777777" w:rsidTr="00072CB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87A" w14:textId="1BAD7785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0151" w14:textId="77777777" w:rsidR="00531274" w:rsidRPr="008B0A86" w:rsidRDefault="00531274" w:rsidP="0053127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67D4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CF8" w14:textId="77777777" w:rsidR="00531274" w:rsidRPr="00D24E8B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23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 xml:space="preserve">.04.2024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05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7F59D410" w14:textId="77777777" w:rsidTr="00072CBB">
        <w:trPr>
          <w:trHeight w:val="4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D3A1" w14:textId="3B3C5782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A200" w14:textId="77777777" w:rsidR="00531274" w:rsidRPr="005B0AAB" w:rsidRDefault="00531274" w:rsidP="00531274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5B0AAB">
              <w:rPr>
                <w:sz w:val="28"/>
                <w:szCs w:val="28"/>
                <w:lang w:val="uk-UA"/>
              </w:rPr>
              <w:t>Верстатник деревообробних верстатів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C407" w14:textId="77777777" w:rsidR="00531274" w:rsidRDefault="00531274" w:rsidP="00531274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F4D9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24.04.2024 – 10.07.2024</w:t>
            </w:r>
          </w:p>
        </w:tc>
      </w:tr>
      <w:tr w:rsidR="00531274" w:rsidRPr="008B0A86" w14:paraId="72182E6E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6299" w14:textId="14F5DBD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859EE" w14:textId="77777777" w:rsidR="00531274" w:rsidRPr="00950305" w:rsidRDefault="00531274" w:rsidP="00531274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0305">
              <w:rPr>
                <w:rFonts w:ascii="Times New Roman" w:hAnsi="Times New Roman"/>
                <w:sz w:val="28"/>
                <w:szCs w:val="28"/>
                <w:lang w:val="uk-UA"/>
              </w:rPr>
              <w:t>Машиніст автогрейдера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CAD6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699C" w14:textId="77777777" w:rsidR="00531274" w:rsidRPr="00D24E8B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D24E8B">
              <w:rPr>
                <w:rFonts w:eastAsia="Times New Roman"/>
                <w:sz w:val="28"/>
                <w:szCs w:val="28"/>
                <w:lang w:val="uk-UA"/>
              </w:rPr>
              <w:t>15.04.2024 – 10.0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D24E8B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0A176EF0" w14:textId="77777777" w:rsidTr="00072CBB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F5AAA" w14:textId="77777777" w:rsidR="00531274" w:rsidRPr="008B0A86" w:rsidRDefault="00531274" w:rsidP="00531274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Львівський центр професійно – технічної освіти ДСЗ</w:t>
            </w:r>
          </w:p>
          <w:p w14:paraId="3835FC28" w14:textId="77777777" w:rsidR="00531274" w:rsidRPr="008B0A86" w:rsidRDefault="00531274" w:rsidP="00531274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–</w:t>
            </w:r>
            <w:r w:rsidRPr="008B0A86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технічне  навчання</w:t>
            </w:r>
          </w:p>
        </w:tc>
      </w:tr>
      <w:tr w:rsidR="00531274" w:rsidRPr="008B0A86" w14:paraId="50E45399" w14:textId="77777777" w:rsidTr="00072CB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AFF3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D10D" w14:textId="77777777" w:rsidR="00531274" w:rsidRPr="008B0A86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0A86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виробництва (категорія «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D</w:t>
            </w:r>
            <w:r w:rsidRPr="00367722">
              <w:rPr>
                <w:sz w:val="28"/>
                <w:szCs w:val="28"/>
                <w:shd w:val="clear" w:color="auto" w:fill="FFFFFF"/>
              </w:rPr>
              <w:t>1</w:t>
            </w:r>
            <w:r w:rsidRPr="008B0A86">
              <w:rPr>
                <w:sz w:val="28"/>
                <w:szCs w:val="28"/>
                <w:shd w:val="clear" w:color="auto" w:fill="FFFFFF"/>
                <w:lang w:val="uk-UA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960C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84A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A9E95C5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13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4E0A15E8" w14:textId="77777777" w:rsidTr="00072CB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F4CA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6CBEA" w14:textId="77777777" w:rsidR="00531274" w:rsidRPr="008B0A86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0A86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виробництва (категорія «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367722">
              <w:rPr>
                <w:sz w:val="28"/>
                <w:szCs w:val="28"/>
                <w:shd w:val="clear" w:color="auto" w:fill="FFFFFF"/>
              </w:rPr>
              <w:t xml:space="preserve">1,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367722">
              <w:rPr>
                <w:sz w:val="28"/>
                <w:szCs w:val="28"/>
                <w:shd w:val="clear" w:color="auto" w:fill="FFFFFF"/>
              </w:rPr>
              <w:t>2</w:t>
            </w:r>
            <w:r w:rsidRPr="008B0A86">
              <w:rPr>
                <w:sz w:val="28"/>
                <w:szCs w:val="28"/>
                <w:shd w:val="clear" w:color="auto" w:fill="FFFFFF"/>
                <w:lang w:val="uk-UA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A460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4F2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F02EB50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2.0</w:t>
            </w:r>
            <w:r>
              <w:rPr>
                <w:rFonts w:eastAsia="Times New Roman"/>
                <w:sz w:val="28"/>
                <w:szCs w:val="28"/>
                <w:lang w:val="uk-UA"/>
              </w:rPr>
              <w:t>5.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2024</w:t>
            </w:r>
          </w:p>
        </w:tc>
      </w:tr>
      <w:tr w:rsidR="00531274" w:rsidRPr="008B0A86" w14:paraId="00659A77" w14:textId="77777777" w:rsidTr="00072CB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47CF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CAEE" w14:textId="77777777" w:rsidR="00531274" w:rsidRPr="008B0A86" w:rsidRDefault="00531274" w:rsidP="00531274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bdr w:val="none" w:sz="0" w:space="0" w:color="auto" w:frame="1"/>
                <w:lang w:val="uk-UA" w:eastAsia="uk-UA" w:bidi="si-LK"/>
              </w:rPr>
              <w:t>Слюсар з ремонту колісних транспортних засобів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FAAF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3,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C68B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1583BAF9" w14:textId="77777777" w:rsidTr="00072CBB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8425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7322" w14:textId="77777777" w:rsidR="00531274" w:rsidRPr="008B0A86" w:rsidRDefault="00531274" w:rsidP="00531274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B299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7,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69DA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29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.1</w:t>
            </w:r>
            <w:r>
              <w:rPr>
                <w:rFonts w:eastAsia="Times New Roman"/>
                <w:sz w:val="28"/>
                <w:szCs w:val="28"/>
                <w:lang w:val="uk-UA"/>
              </w:rPr>
              <w:t>1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252630A5" w14:textId="77777777" w:rsidTr="00072CBB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10E1A" w14:textId="77777777" w:rsidR="00531274" w:rsidRPr="008B0A86" w:rsidRDefault="00531274" w:rsidP="005312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</w:t>
            </w:r>
            <w:r w:rsidRPr="008B0A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07A6CD7F" w14:textId="77777777" w:rsidR="00531274" w:rsidRPr="008B0A86" w:rsidRDefault="00531274" w:rsidP="00531274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–</w:t>
            </w:r>
            <w:r w:rsidRPr="008B0A86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технічне  навчання</w:t>
            </w:r>
          </w:p>
        </w:tc>
      </w:tr>
      <w:tr w:rsidR="00531274" w:rsidRPr="008B0A86" w14:paraId="72E81C75" w14:textId="77777777" w:rsidTr="00072CBB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E390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D8F0" w14:textId="77777777" w:rsidR="00531274" w:rsidRPr="008B0A86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4FEB" w14:textId="77777777" w:rsidR="00531274" w:rsidRPr="008B0A86" w:rsidRDefault="00531274" w:rsidP="0053127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752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– 05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4F415EDD" w14:textId="77777777" w:rsidTr="00072CBB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B322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CF84A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E2006" w14:textId="77777777" w:rsidR="00531274" w:rsidRPr="008B0A86" w:rsidRDefault="00531274" w:rsidP="0053127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6ACF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29.04.2024 – 12.09.2024</w:t>
            </w:r>
          </w:p>
        </w:tc>
      </w:tr>
      <w:tr w:rsidR="00531274" w:rsidRPr="008B0A86" w14:paraId="78C7283C" w14:textId="77777777" w:rsidTr="00072CBB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A20E5" w14:textId="77777777" w:rsidR="00531274" w:rsidRPr="00C817EE" w:rsidRDefault="00531274" w:rsidP="005312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C817E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09DCDAEB" w14:textId="77777777" w:rsidR="00531274" w:rsidRPr="008B0A86" w:rsidRDefault="00531274" w:rsidP="00531274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817EE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Професійно–технічне  навчання</w:t>
            </w:r>
          </w:p>
        </w:tc>
      </w:tr>
      <w:tr w:rsidR="00531274" w:rsidRPr="008B0A86" w14:paraId="1EAF6016" w14:textId="77777777" w:rsidTr="00072CB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6EDA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47C8" w14:textId="77777777" w:rsidR="00531274" w:rsidRPr="008B0A86" w:rsidRDefault="00531274" w:rsidP="0053127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AB267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8B0A86">
              <w:rPr>
                <w:sz w:val="28"/>
                <w:szCs w:val="28"/>
                <w:lang w:val="uk-UA"/>
              </w:rPr>
              <w:t>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DEBB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2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0.0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1242ED9F" w14:textId="77777777" w:rsidTr="00072CB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EFA8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CB57" w14:textId="77777777" w:rsidR="00531274" w:rsidRDefault="00531274" w:rsidP="0053127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Електромеханік торговельного та холодильного устаткування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6AC6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12D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10.04.2024 – 12.11.2024</w:t>
            </w:r>
          </w:p>
        </w:tc>
      </w:tr>
      <w:tr w:rsidR="00531274" w:rsidRPr="008B0A86" w14:paraId="37B2ACC3" w14:textId="77777777" w:rsidTr="00072CB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B12C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B89A" w14:textId="77777777" w:rsidR="00531274" w:rsidRPr="008B0A86" w:rsidRDefault="00531274" w:rsidP="00531274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E110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D2B2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30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51290E0F" w14:textId="77777777" w:rsidTr="00072CBB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9439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53150" w14:textId="77777777" w:rsidR="00531274" w:rsidRPr="008B0A86" w:rsidRDefault="00531274" w:rsidP="0053127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A566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2402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16.04.2024 – 18.06.2024</w:t>
            </w:r>
          </w:p>
        </w:tc>
      </w:tr>
      <w:tr w:rsidR="00531274" w:rsidRPr="008B0A86" w14:paraId="69D06AD1" w14:textId="77777777" w:rsidTr="00072CBB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2B2B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E2AB" w14:textId="77777777" w:rsidR="00531274" w:rsidRPr="008B0A86" w:rsidRDefault="00531274" w:rsidP="00531274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 тролейбуса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8FFE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BCE5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31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1DA44172" w14:textId="77777777" w:rsidTr="00072CBB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B4A8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57DFB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BDDB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2D3" w14:textId="77777777" w:rsidR="00531274" w:rsidRPr="008B0A86" w:rsidRDefault="00531274" w:rsidP="00531274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23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– </w:t>
            </w:r>
            <w:r>
              <w:rPr>
                <w:rFonts w:eastAsia="Times New Roman"/>
                <w:sz w:val="28"/>
                <w:szCs w:val="28"/>
                <w:lang w:val="uk-UA"/>
              </w:rPr>
              <w:t>16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295422B5" w14:textId="77777777" w:rsidTr="00072CBB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6F42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FD55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Закрійник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9539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3,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828C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 – 0</w:t>
            </w:r>
            <w:r>
              <w:rPr>
                <w:rFonts w:eastAsia="Times New Roman"/>
                <w:sz w:val="28"/>
                <w:szCs w:val="28"/>
                <w:lang w:val="uk-UA"/>
              </w:rPr>
              <w:t>9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181793C4" w14:textId="77777777" w:rsidTr="00072CBB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16EF7" w14:textId="77777777" w:rsidR="00531274" w:rsidRPr="00C817EE" w:rsidRDefault="00531274" w:rsidP="005312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Сумський </w:t>
            </w: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1EFAD705" w14:textId="77777777" w:rsidR="00531274" w:rsidRPr="008B0A86" w:rsidRDefault="00531274" w:rsidP="00531274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C817EE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C817EE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Професійно–технічне  навчання</w:t>
            </w:r>
          </w:p>
        </w:tc>
      </w:tr>
      <w:tr w:rsidR="00531274" w:rsidRPr="008B0A86" w14:paraId="5ECCD89B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7B7A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D6C8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Продавець непродовольчих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79DD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5,2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10DE" w14:textId="77777777" w:rsidR="00531274" w:rsidRPr="008B0A86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sz w:val="28"/>
                <w:szCs w:val="28"/>
                <w:lang w:val="uk-UA"/>
              </w:rPr>
              <w:t>08.04.2024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– 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23.09.2024</w:t>
            </w:r>
          </w:p>
        </w:tc>
      </w:tr>
      <w:tr w:rsidR="00531274" w:rsidRPr="008B0A86" w14:paraId="4FD0A3F0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A8D8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04DF2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Машиніст (кочегар)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10E8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2,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5E0" w14:textId="77777777" w:rsidR="00531274" w:rsidRPr="008B0A86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11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15.07.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2024</w:t>
            </w:r>
          </w:p>
        </w:tc>
      </w:tr>
      <w:tr w:rsidR="00531274" w:rsidRPr="008B0A86" w14:paraId="4EC7EA3D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058F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EA7C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Продавець продовольчих товарів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5EFB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850C" w14:textId="77777777" w:rsidR="00531274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15.04.2024 – 12.09.2024</w:t>
            </w:r>
          </w:p>
        </w:tc>
      </w:tr>
      <w:tr w:rsidR="00531274" w:rsidRPr="008B0A86" w14:paraId="6BAB57A5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F312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F805" w14:textId="77777777" w:rsidR="00531274" w:rsidRPr="008B0A86" w:rsidRDefault="00531274" w:rsidP="00531274">
            <w:pPr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A2AC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6592" w14:textId="77777777" w:rsidR="00531274" w:rsidRPr="008B0A86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2</w:t>
            </w:r>
            <w:r>
              <w:rPr>
                <w:rFonts w:eastAsia="Times New Roman"/>
                <w:sz w:val="28"/>
                <w:szCs w:val="28"/>
                <w:lang w:val="uk-UA"/>
              </w:rPr>
              <w:t>7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065B9693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4B54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AF0F" w14:textId="3EB908B4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883F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2C4" w14:textId="77777777" w:rsidR="00531274" w:rsidRPr="008B0A86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26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0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2.0</w:t>
            </w: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31274" w:rsidRPr="008B0A86" w14:paraId="4E5B4E76" w14:textId="77777777" w:rsidTr="00072CBB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B31110" w14:textId="77777777" w:rsidR="00531274" w:rsidRPr="008B0A86" w:rsidRDefault="00531274" w:rsidP="00531274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817EE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C817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центр професійно – технічної освіти ДСЗ</w:t>
            </w:r>
          </w:p>
          <w:p w14:paraId="4AA245C4" w14:textId="77777777" w:rsidR="00531274" w:rsidRPr="008B0A86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8B0A86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–</w:t>
            </w:r>
            <w:r w:rsidRPr="008B0A86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технічне  навчання</w:t>
            </w:r>
          </w:p>
        </w:tc>
      </w:tr>
      <w:tr w:rsidR="00531274" w:rsidRPr="008B0A86" w14:paraId="404B00D2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F20A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3610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Електрозварник ручного зварювання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C1C6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173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04.04.2024 – 02.09.2024</w:t>
            </w:r>
          </w:p>
        </w:tc>
      </w:tr>
      <w:tr w:rsidR="00531274" w:rsidRPr="008B0A86" w14:paraId="1487239A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3C2D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538D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Квітникар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33D1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D2D6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08.04.2024 – 05.08.2024</w:t>
            </w:r>
          </w:p>
        </w:tc>
      </w:tr>
      <w:tr w:rsidR="00531274" w:rsidRPr="008B0A86" w14:paraId="0A49427B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85D7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5A1A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Оператор верстатів з програмним керуванням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7ED8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7CA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08.04.2024 – 08.08.2024</w:t>
            </w:r>
          </w:p>
        </w:tc>
      </w:tr>
      <w:tr w:rsidR="00531274" w:rsidRPr="008B0A86" w14:paraId="179CD4E6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0E99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4D9F9" w14:textId="77777777" w:rsidR="00531274" w:rsidRPr="008B0A86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B0A86">
              <w:rPr>
                <w:sz w:val="28"/>
                <w:szCs w:val="28"/>
                <w:shd w:val="clear" w:color="auto" w:fill="FFFFFF"/>
                <w:lang w:val="uk-UA"/>
              </w:rPr>
              <w:t>Тракторист-машиніст сільськогосподарського (лісогосподарського) виробництва (категорія «А1»)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0FDB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B0A86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BB4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BAF8561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10.04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eastAsia="Times New Roman"/>
                <w:sz w:val="28"/>
                <w:szCs w:val="28"/>
                <w:lang w:val="uk-UA"/>
              </w:rPr>
              <w:t>6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.08.2024</w:t>
            </w:r>
          </w:p>
        </w:tc>
      </w:tr>
      <w:tr w:rsidR="00531274" w:rsidRPr="008B0A86" w14:paraId="2CDF8BC8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C5D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C08E" w14:textId="77777777" w:rsidR="00531274" w:rsidRPr="008B0A86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Верстатник широкого профілю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02B2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2AED" w14:textId="77777777" w:rsidR="00531274" w:rsidRPr="008B0A86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15.04.2024 – 06.12.2024</w:t>
            </w:r>
          </w:p>
        </w:tc>
      </w:tr>
      <w:tr w:rsidR="00531274" w:rsidRPr="008B0A86" w14:paraId="3382F85C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4EA7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0BB9" w14:textId="77777777" w:rsidR="00531274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Плодоовочівник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94BF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360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15.04.2024 – 10.07.2024</w:t>
            </w:r>
          </w:p>
        </w:tc>
      </w:tr>
      <w:tr w:rsidR="00531274" w:rsidRPr="008B0A86" w14:paraId="5EB82D9F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BD22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A7C8" w14:textId="77777777" w:rsidR="00531274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Монтажник гіпсокартонних конструкцій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62BE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10FA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16.04.2024 – 04.10.2024</w:t>
            </w:r>
          </w:p>
        </w:tc>
      </w:tr>
      <w:tr w:rsidR="00531274" w:rsidRPr="008B0A86" w14:paraId="4EC78446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0EB1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85A6" w14:textId="77777777" w:rsidR="00531274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Слюсар-ремонтник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19FB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282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17.04.2024 – 23.09.2024</w:t>
            </w:r>
          </w:p>
        </w:tc>
      </w:tr>
      <w:tr w:rsidR="00531274" w:rsidRPr="008B0A86" w14:paraId="2E344138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6378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DDF8" w14:textId="77777777" w:rsidR="00531274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Перукар (перукар-модельєр)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31BC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CD72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22.04.2024 – 11.09.2024</w:t>
            </w:r>
          </w:p>
        </w:tc>
      </w:tr>
      <w:tr w:rsidR="00531274" w:rsidRPr="008B0A86" w14:paraId="2582EADF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BAAA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E3DF" w14:textId="77777777" w:rsidR="00531274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Фрезерувальник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D33A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4398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22.04.2024 – 19.09.2024</w:t>
            </w:r>
          </w:p>
        </w:tc>
      </w:tr>
      <w:tr w:rsidR="00531274" w:rsidRPr="008B0A86" w14:paraId="68AA9F5B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3FE2" w14:textId="77777777" w:rsidR="00531274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96E6" w14:textId="77777777" w:rsidR="00531274" w:rsidRDefault="00531274" w:rsidP="0053127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Виноградар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A835" w14:textId="77777777" w:rsidR="00531274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CB00" w14:textId="77777777" w:rsidR="00531274" w:rsidRDefault="00531274" w:rsidP="0053127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25.04.2024 – 12.07.2024</w:t>
            </w:r>
          </w:p>
        </w:tc>
      </w:tr>
      <w:tr w:rsidR="00531274" w:rsidRPr="008B0A86" w14:paraId="1F6C14E9" w14:textId="77777777" w:rsidTr="00072CBB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5686" w14:textId="77777777" w:rsidR="00531274" w:rsidRPr="008B0A86" w:rsidRDefault="00531274" w:rsidP="005312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452C" w14:textId="77777777" w:rsidR="00531274" w:rsidRPr="008B0A86" w:rsidRDefault="00531274" w:rsidP="00531274">
            <w:pPr>
              <w:rPr>
                <w:sz w:val="28"/>
                <w:szCs w:val="28"/>
                <w:lang w:val="uk-UA"/>
              </w:rPr>
            </w:pPr>
            <w:r w:rsidRPr="008B0A86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7170" w14:textId="77777777" w:rsidR="00531274" w:rsidRPr="008B0A86" w:rsidRDefault="00531274" w:rsidP="0053127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C854" w14:textId="77777777" w:rsidR="00531274" w:rsidRPr="008B0A86" w:rsidRDefault="00531274" w:rsidP="0053127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8B0A86">
              <w:rPr>
                <w:rFonts w:eastAsia="Times New Roman"/>
                <w:sz w:val="28"/>
                <w:szCs w:val="28"/>
                <w:lang w:val="uk-UA"/>
              </w:rPr>
              <w:t>2</w:t>
            </w:r>
            <w:r>
              <w:rPr>
                <w:rFonts w:eastAsia="Times New Roman"/>
                <w:sz w:val="28"/>
                <w:szCs w:val="28"/>
                <w:lang w:val="uk-UA"/>
              </w:rPr>
              <w:t>5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4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.2024 </w:t>
            </w:r>
            <w:r>
              <w:rPr>
                <w:rFonts w:eastAsia="Times New Roman"/>
                <w:sz w:val="28"/>
                <w:szCs w:val="28"/>
                <w:lang w:val="uk-UA"/>
              </w:rPr>
              <w:t>–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val="uk-UA"/>
              </w:rPr>
              <w:t>01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.0</w:t>
            </w:r>
            <w:r>
              <w:rPr>
                <w:rFonts w:eastAsia="Times New Roman"/>
                <w:sz w:val="28"/>
                <w:szCs w:val="28"/>
                <w:lang w:val="uk-UA"/>
              </w:rPr>
              <w:t>8</w:t>
            </w:r>
            <w:r w:rsidRPr="008B0A86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</w:tbl>
    <w:p w14:paraId="10332D0F" w14:textId="77777777" w:rsidR="009E49A5" w:rsidRDefault="009E49A5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3C9821C2" w14:textId="77777777" w:rsidR="009E49A5" w:rsidRDefault="009E49A5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364CED09" w14:textId="77777777" w:rsidR="009E49A5" w:rsidRDefault="009E49A5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4BF6B6A9" w14:textId="77777777" w:rsidR="009E49A5" w:rsidRDefault="009E49A5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p w14:paraId="37C8D68B" w14:textId="35155326" w:rsidR="009E49A5" w:rsidRDefault="009E49A5">
      <w:pPr>
        <w:rPr>
          <w:sz w:val="28"/>
          <w:szCs w:val="28"/>
          <w:lang w:val="uk-UA"/>
        </w:rPr>
      </w:pPr>
    </w:p>
    <w:sectPr w:rsidR="009E49A5" w:rsidSect="00D31B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9B4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636"/>
    <w:rsid w:val="00016815"/>
    <w:rsid w:val="00016AEF"/>
    <w:rsid w:val="00016B1B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1A1"/>
    <w:rsid w:val="0002677E"/>
    <w:rsid w:val="00026B9F"/>
    <w:rsid w:val="00026FB6"/>
    <w:rsid w:val="000271C7"/>
    <w:rsid w:val="000278DD"/>
    <w:rsid w:val="00027B5C"/>
    <w:rsid w:val="000307A2"/>
    <w:rsid w:val="000308AE"/>
    <w:rsid w:val="00030B9A"/>
    <w:rsid w:val="00030E3D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914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872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A9A"/>
    <w:rsid w:val="00072CD9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0BE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3C3C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AAD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4AF"/>
    <w:rsid w:val="000D4D40"/>
    <w:rsid w:val="000D4FB4"/>
    <w:rsid w:val="000D5161"/>
    <w:rsid w:val="000D5EB4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86C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58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DE1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AF4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739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BF9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937"/>
    <w:rsid w:val="001D5C03"/>
    <w:rsid w:val="001D618A"/>
    <w:rsid w:val="001D61CA"/>
    <w:rsid w:val="001D6627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A75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26F6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216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0E71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3FFA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BBD"/>
    <w:rsid w:val="00254E02"/>
    <w:rsid w:val="00254EFC"/>
    <w:rsid w:val="00254FB2"/>
    <w:rsid w:val="00255D8B"/>
    <w:rsid w:val="002562CD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BBD"/>
    <w:rsid w:val="00263F76"/>
    <w:rsid w:val="00264118"/>
    <w:rsid w:val="00264121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3FF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3E0C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1AC"/>
    <w:rsid w:val="002B54BB"/>
    <w:rsid w:val="002B6303"/>
    <w:rsid w:val="002B797E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971"/>
    <w:rsid w:val="002D3DEC"/>
    <w:rsid w:val="002D3F90"/>
    <w:rsid w:val="002D41CE"/>
    <w:rsid w:val="002D4415"/>
    <w:rsid w:val="002D4EAD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5CC"/>
    <w:rsid w:val="002E7A6A"/>
    <w:rsid w:val="002E7E0B"/>
    <w:rsid w:val="002F03A0"/>
    <w:rsid w:val="002F08F6"/>
    <w:rsid w:val="002F0FA6"/>
    <w:rsid w:val="002F1068"/>
    <w:rsid w:val="002F186F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479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E15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8EE"/>
    <w:rsid w:val="00327C59"/>
    <w:rsid w:val="00330D6A"/>
    <w:rsid w:val="00331302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5BBF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CA2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2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0E7B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216"/>
    <w:rsid w:val="0046332F"/>
    <w:rsid w:val="00463845"/>
    <w:rsid w:val="0046398A"/>
    <w:rsid w:val="004641E9"/>
    <w:rsid w:val="0046496E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6794"/>
    <w:rsid w:val="00496D7B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576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B62"/>
    <w:rsid w:val="004E1D0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2B1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274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537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3C9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23D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2C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43"/>
    <w:rsid w:val="005A0AF9"/>
    <w:rsid w:val="005A0CAA"/>
    <w:rsid w:val="005A1267"/>
    <w:rsid w:val="005A173E"/>
    <w:rsid w:val="005A1957"/>
    <w:rsid w:val="005A1FCF"/>
    <w:rsid w:val="005A2424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5A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6CF3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04E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4125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1C8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8E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579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3EDA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AA8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297E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06B"/>
    <w:rsid w:val="00766283"/>
    <w:rsid w:val="007663ED"/>
    <w:rsid w:val="007667B3"/>
    <w:rsid w:val="00766935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2F6F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11B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4A9"/>
    <w:rsid w:val="007F0EEF"/>
    <w:rsid w:val="007F1160"/>
    <w:rsid w:val="007F12FF"/>
    <w:rsid w:val="007F259F"/>
    <w:rsid w:val="007F25A0"/>
    <w:rsid w:val="007F2672"/>
    <w:rsid w:val="007F272B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4F0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94F"/>
    <w:rsid w:val="00803AC2"/>
    <w:rsid w:val="00803C6C"/>
    <w:rsid w:val="0080472E"/>
    <w:rsid w:val="008048A8"/>
    <w:rsid w:val="00804A20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D7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6A58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8ED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27DE"/>
    <w:rsid w:val="008A34E0"/>
    <w:rsid w:val="008A3601"/>
    <w:rsid w:val="008A37E8"/>
    <w:rsid w:val="008A38D8"/>
    <w:rsid w:val="008A3FE4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1B69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4954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19B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50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260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3EAD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677"/>
    <w:rsid w:val="009659BE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2B6C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2F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27FD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9A5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674B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D0C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255"/>
    <w:rsid w:val="00B1044F"/>
    <w:rsid w:val="00B104B6"/>
    <w:rsid w:val="00B1089B"/>
    <w:rsid w:val="00B10A39"/>
    <w:rsid w:val="00B10BB4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9C7"/>
    <w:rsid w:val="00B13AD7"/>
    <w:rsid w:val="00B13D5F"/>
    <w:rsid w:val="00B14123"/>
    <w:rsid w:val="00B14308"/>
    <w:rsid w:val="00B14FB8"/>
    <w:rsid w:val="00B1545D"/>
    <w:rsid w:val="00B15720"/>
    <w:rsid w:val="00B15986"/>
    <w:rsid w:val="00B159CC"/>
    <w:rsid w:val="00B159DF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2C73"/>
    <w:rsid w:val="00B2311E"/>
    <w:rsid w:val="00B23836"/>
    <w:rsid w:val="00B23D95"/>
    <w:rsid w:val="00B23E28"/>
    <w:rsid w:val="00B23E79"/>
    <w:rsid w:val="00B243D7"/>
    <w:rsid w:val="00B246BA"/>
    <w:rsid w:val="00B2484F"/>
    <w:rsid w:val="00B25122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1BB7"/>
    <w:rsid w:val="00B320E8"/>
    <w:rsid w:val="00B3300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2C3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09C"/>
    <w:rsid w:val="00B4347E"/>
    <w:rsid w:val="00B43D33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02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557"/>
    <w:rsid w:val="00B62B9D"/>
    <w:rsid w:val="00B62F20"/>
    <w:rsid w:val="00B63E9D"/>
    <w:rsid w:val="00B63ECD"/>
    <w:rsid w:val="00B64727"/>
    <w:rsid w:val="00B65476"/>
    <w:rsid w:val="00B656ED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09F3"/>
    <w:rsid w:val="00B72714"/>
    <w:rsid w:val="00B7285D"/>
    <w:rsid w:val="00B7297D"/>
    <w:rsid w:val="00B72A75"/>
    <w:rsid w:val="00B72B48"/>
    <w:rsid w:val="00B7327B"/>
    <w:rsid w:val="00B7334A"/>
    <w:rsid w:val="00B736A8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081A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B78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006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325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5D5F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0E4"/>
    <w:rsid w:val="00C50D91"/>
    <w:rsid w:val="00C50F18"/>
    <w:rsid w:val="00C514CE"/>
    <w:rsid w:val="00C515C3"/>
    <w:rsid w:val="00C515EC"/>
    <w:rsid w:val="00C51622"/>
    <w:rsid w:val="00C51F31"/>
    <w:rsid w:val="00C52D70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860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79C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9FA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43D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58B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17BE2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BDA"/>
    <w:rsid w:val="00D31E62"/>
    <w:rsid w:val="00D32483"/>
    <w:rsid w:val="00D32CD5"/>
    <w:rsid w:val="00D32D6B"/>
    <w:rsid w:val="00D32FCE"/>
    <w:rsid w:val="00D3327E"/>
    <w:rsid w:val="00D3339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5E4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1D8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77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AFE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8784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07E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3C30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1FF8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CBE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482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55AA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BEF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9F5"/>
    <w:rsid w:val="00E83F0D"/>
    <w:rsid w:val="00E83FF1"/>
    <w:rsid w:val="00E84517"/>
    <w:rsid w:val="00E84579"/>
    <w:rsid w:val="00E8593A"/>
    <w:rsid w:val="00E85B9A"/>
    <w:rsid w:val="00E85C95"/>
    <w:rsid w:val="00E869E9"/>
    <w:rsid w:val="00E86B05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9E2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0880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2703"/>
    <w:rsid w:val="00F2371C"/>
    <w:rsid w:val="00F23808"/>
    <w:rsid w:val="00F23BB6"/>
    <w:rsid w:val="00F23DC2"/>
    <w:rsid w:val="00F24286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35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4E7D"/>
    <w:rsid w:val="00F5538D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1D0D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4FC5"/>
    <w:rsid w:val="00F85725"/>
    <w:rsid w:val="00F85D99"/>
    <w:rsid w:val="00F86105"/>
    <w:rsid w:val="00F8634B"/>
    <w:rsid w:val="00F86E6F"/>
    <w:rsid w:val="00F86FFE"/>
    <w:rsid w:val="00F8797F"/>
    <w:rsid w:val="00F87B2B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6C1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25E"/>
    <w:rsid w:val="00FA34FC"/>
    <w:rsid w:val="00FA38C6"/>
    <w:rsid w:val="00FA3C64"/>
    <w:rsid w:val="00FA3E6A"/>
    <w:rsid w:val="00FA41EC"/>
    <w:rsid w:val="00FA44F0"/>
    <w:rsid w:val="00FA4722"/>
    <w:rsid w:val="00FA4F75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D85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5B2E"/>
    <w:rsid w:val="00FE60F8"/>
    <w:rsid w:val="00FE62FD"/>
    <w:rsid w:val="00FE6875"/>
    <w:rsid w:val="00FE69EC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98D84-1E72-47D0-9F1A-1094A140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4380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2024-04-01T08:18:00Z</dcterms:created>
  <dcterms:modified xsi:type="dcterms:W3CDTF">2024-04-01T08:18:00Z</dcterms:modified>
</cp:coreProperties>
</file>