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9" w:rsidRPr="007B036D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7B036D">
        <w:rPr>
          <w:sz w:val="28"/>
          <w:szCs w:val="28"/>
          <w:lang w:val="uk-UA"/>
        </w:rPr>
        <w:t xml:space="preserve">                                                        </w:t>
      </w:r>
      <w:r w:rsidR="00231EEF" w:rsidRPr="007B036D">
        <w:rPr>
          <w:sz w:val="28"/>
          <w:szCs w:val="28"/>
          <w:lang w:val="uk-UA"/>
        </w:rPr>
        <w:t xml:space="preserve">      </w:t>
      </w:r>
      <w:r w:rsidR="007C5E7E" w:rsidRPr="007B036D">
        <w:rPr>
          <w:sz w:val="28"/>
          <w:szCs w:val="28"/>
          <w:lang w:val="uk-UA"/>
        </w:rPr>
        <w:t xml:space="preserve">  </w:t>
      </w:r>
      <w:r w:rsidR="0063404A" w:rsidRPr="007B036D">
        <w:rPr>
          <w:sz w:val="28"/>
          <w:szCs w:val="28"/>
          <w:lang w:val="uk-UA"/>
        </w:rPr>
        <w:t xml:space="preserve">          </w:t>
      </w:r>
      <w:r w:rsidR="00E87120" w:rsidRPr="007B036D">
        <w:rPr>
          <w:sz w:val="28"/>
          <w:szCs w:val="28"/>
          <w:lang w:val="uk-UA"/>
        </w:rPr>
        <w:t xml:space="preserve"> </w:t>
      </w:r>
    </w:p>
    <w:p w:rsidR="007D774B" w:rsidRPr="007B036D" w:rsidRDefault="00E46DEF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7B036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410AD">
        <w:rPr>
          <w:rFonts w:ascii="Times New Roman" w:hAnsi="Times New Roman"/>
          <w:b/>
          <w:sz w:val="28"/>
          <w:szCs w:val="28"/>
          <w:lang w:val="uk-UA"/>
        </w:rPr>
        <w:t>вересе</w:t>
      </w:r>
      <w:r w:rsidR="0048754C" w:rsidRPr="007B036D">
        <w:rPr>
          <w:rFonts w:ascii="Times New Roman" w:hAnsi="Times New Roman"/>
          <w:b/>
          <w:sz w:val="28"/>
          <w:szCs w:val="28"/>
          <w:lang w:val="uk-UA"/>
        </w:rPr>
        <w:t>нь</w:t>
      </w:r>
      <w:r w:rsidR="00A55B62" w:rsidRPr="007B03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4B60" w:rsidRPr="007B036D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7D774B" w:rsidRPr="007B036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1C3F88" w:rsidRPr="00454B25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4"/>
        <w:gridCol w:w="1276"/>
        <w:gridCol w:w="3827"/>
        <w:gridCol w:w="4115"/>
        <w:gridCol w:w="3971"/>
        <w:gridCol w:w="3971"/>
      </w:tblGrid>
      <w:tr w:rsidR="007D774B" w:rsidRPr="00454B25" w:rsidTr="00AE1A26">
        <w:trPr>
          <w:gridAfter w:val="3"/>
          <w:wAfter w:w="12057" w:type="dxa"/>
        </w:trPr>
        <w:tc>
          <w:tcPr>
            <w:tcW w:w="568" w:type="dxa"/>
            <w:vAlign w:val="center"/>
          </w:tcPr>
          <w:p w:rsidR="007D774B" w:rsidRPr="00454B25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454B25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C61761" w:rsidRPr="008E7F2D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:rsidR="007D774B" w:rsidRPr="008E7F2D" w:rsidRDefault="00806EC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(спеціальності, напрям</w:t>
            </w:r>
            <w:r w:rsidR="007D774B" w:rsidRPr="008E7F2D">
              <w:rPr>
                <w:sz w:val="28"/>
                <w:szCs w:val="28"/>
                <w:lang w:val="uk-UA"/>
              </w:rPr>
              <w:t>у)</w:t>
            </w:r>
          </w:p>
        </w:tc>
        <w:tc>
          <w:tcPr>
            <w:tcW w:w="1420" w:type="dxa"/>
            <w:gridSpan w:val="2"/>
            <w:vAlign w:val="center"/>
          </w:tcPr>
          <w:p w:rsidR="007D774B" w:rsidRPr="008E7F2D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:rsidR="007D774B" w:rsidRPr="008E7F2D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64383A" w:rsidRPr="00241D78" w:rsidTr="00AE1A26">
        <w:trPr>
          <w:gridAfter w:val="3"/>
          <w:wAfter w:w="12057" w:type="dxa"/>
          <w:trHeight w:val="1007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A" w:rsidRDefault="00887EBA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4383A" w:rsidRPr="008E7F2D" w:rsidRDefault="0064383A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Донецький </w:t>
            </w:r>
            <w:r w:rsidRPr="00724C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4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</w:t>
            </w:r>
            <w:r w:rsidRPr="008E7F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професійно – технічної освіти ДСЗ</w:t>
            </w:r>
          </w:p>
          <w:p w:rsidR="0064383A" w:rsidRPr="008E7F2D" w:rsidRDefault="0064383A" w:rsidP="00DE115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E7F2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326378" w:rsidRPr="008E7F2D" w:rsidRDefault="00326378" w:rsidP="00DE1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75D6" w:rsidRPr="00241D78" w:rsidTr="00AE1A26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D6" w:rsidRPr="00241D78" w:rsidRDefault="008058CB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459" w:rsidRPr="008E7F2D" w:rsidRDefault="000307A2" w:rsidP="00DE08D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D6" w:rsidRPr="008E7F2D" w:rsidRDefault="009074C9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D75D6" w:rsidRPr="008E7F2D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D6" w:rsidRPr="008E7F2D" w:rsidRDefault="009074C9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</w:t>
            </w:r>
            <w:r w:rsidR="00F7495A"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28.02</w:t>
            </w:r>
            <w:r w:rsidR="005D75D6" w:rsidRPr="008E7F2D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E4E08" w:rsidRPr="00241D78" w:rsidTr="00AE1A26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8" w:rsidRPr="00241D78" w:rsidRDefault="008058CB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459" w:rsidRPr="008E7F2D" w:rsidRDefault="000F5C16" w:rsidP="00DE08D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E7F2D">
              <w:rPr>
                <w:rFonts w:eastAsia="Times New Roman"/>
                <w:bCs/>
                <w:sz w:val="28"/>
                <w:szCs w:val="28"/>
                <w:lang w:val="uk-UA"/>
              </w:rPr>
              <w:t>Молодша медична сестра(брат) з догляду за хворими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8" w:rsidRPr="008E7F2D" w:rsidRDefault="008058CB" w:rsidP="00DE08D8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4</w:t>
            </w:r>
            <w:r w:rsidR="00091F05" w:rsidRPr="008E7F2D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8" w:rsidRPr="008E7F2D" w:rsidRDefault="00680D90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29.09</w:t>
            </w:r>
            <w:r w:rsidR="008058CB"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27.01</w:t>
            </w:r>
            <w:r w:rsidR="003E2F70" w:rsidRPr="008E7F2D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20A00" w:rsidRPr="00241D78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00" w:rsidRPr="008E7F2D" w:rsidRDefault="00920A00" w:rsidP="00DB079C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  <w:r w:rsidRPr="008E7F2D">
              <w:rPr>
                <w:b/>
                <w:sz w:val="28"/>
                <w:szCs w:val="28"/>
                <w:u w:val="single"/>
                <w:lang w:val="uk-UA"/>
              </w:rPr>
              <w:t>Курси цільового призначення</w:t>
            </w:r>
          </w:p>
          <w:p w:rsidR="00920A00" w:rsidRPr="008E7F2D" w:rsidRDefault="00920A00" w:rsidP="00DB079C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F5C16" w:rsidRPr="00241D78" w:rsidTr="00AE1A26">
        <w:trPr>
          <w:gridAfter w:val="3"/>
          <w:wAfter w:w="12057" w:type="dxa"/>
          <w:trHeight w:val="3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241D78" w:rsidRDefault="000F5C16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8E7F2D" w:rsidRDefault="000F5C16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E7F2D">
              <w:rPr>
                <w:rFonts w:eastAsia="Times New Roman"/>
                <w:bCs/>
                <w:sz w:val="28"/>
                <w:szCs w:val="28"/>
                <w:lang w:val="uk-UA"/>
              </w:rPr>
              <w:t>Сучасні технології процесу хімічного очищення води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C16" w:rsidRPr="008E7F2D" w:rsidRDefault="000F5C1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680D90" w:rsidRDefault="00680D90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680D90" w:rsidRDefault="00680D90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F5C16" w:rsidRPr="008E7F2D" w:rsidRDefault="000F5C16" w:rsidP="00693C1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F5C16" w:rsidRPr="008E7F2D" w:rsidRDefault="000F5C16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0</w:t>
            </w:r>
            <w:r w:rsidR="00942EF5">
              <w:rPr>
                <w:sz w:val="28"/>
                <w:szCs w:val="28"/>
                <w:lang w:val="uk-UA"/>
              </w:rPr>
              <w:t>2.09</w:t>
            </w:r>
            <w:r w:rsidR="00B11712" w:rsidRPr="008E7F2D">
              <w:rPr>
                <w:sz w:val="28"/>
                <w:szCs w:val="28"/>
                <w:lang w:val="uk-UA"/>
              </w:rPr>
              <w:t>.2021-</w:t>
            </w:r>
            <w:r w:rsidR="00942EF5">
              <w:rPr>
                <w:sz w:val="28"/>
                <w:szCs w:val="28"/>
                <w:lang w:val="uk-UA"/>
              </w:rPr>
              <w:t>1</w:t>
            </w:r>
            <w:r w:rsidR="00B11712" w:rsidRPr="008E7F2D">
              <w:rPr>
                <w:sz w:val="28"/>
                <w:szCs w:val="28"/>
                <w:lang w:val="uk-UA"/>
              </w:rPr>
              <w:t>5</w:t>
            </w:r>
            <w:r w:rsidR="00942EF5">
              <w:rPr>
                <w:sz w:val="28"/>
                <w:szCs w:val="28"/>
                <w:lang w:val="uk-UA"/>
              </w:rPr>
              <w:t>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680D90" w:rsidRPr="00241D78" w:rsidTr="00AE1A26">
        <w:trPr>
          <w:gridAfter w:val="3"/>
          <w:wAfter w:w="12057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90" w:rsidRPr="00241D78" w:rsidRDefault="00680D90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90" w:rsidRPr="008E7F2D" w:rsidRDefault="00680D90" w:rsidP="00D46E0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90" w:rsidRPr="008E7F2D" w:rsidRDefault="00680D90" w:rsidP="00693C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80D90" w:rsidRPr="008E7F2D" w:rsidRDefault="00942EF5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17.09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680D90" w:rsidRPr="00241D78" w:rsidTr="00AE1A26">
        <w:trPr>
          <w:gridAfter w:val="3"/>
          <w:wAfter w:w="12057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90" w:rsidRPr="00241D78" w:rsidRDefault="00680D90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90" w:rsidRPr="008E7F2D" w:rsidRDefault="00680D90" w:rsidP="00D46E0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90" w:rsidRPr="008E7F2D" w:rsidRDefault="00680D90" w:rsidP="00693C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80D90" w:rsidRPr="008E7F2D" w:rsidRDefault="00942EF5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20.09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680D90" w:rsidRPr="00241D78" w:rsidTr="00AE1A26">
        <w:trPr>
          <w:gridAfter w:val="3"/>
          <w:wAfter w:w="12057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90" w:rsidRPr="00241D78" w:rsidRDefault="00680D90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90" w:rsidRPr="008E7F2D" w:rsidRDefault="00680D90" w:rsidP="00D46E0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90" w:rsidRPr="008E7F2D" w:rsidRDefault="00680D90" w:rsidP="00693C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80D90" w:rsidRPr="008E7F2D" w:rsidRDefault="00942EF5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20.09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0F5C16" w:rsidRPr="00241D78" w:rsidTr="00AE1A26">
        <w:trPr>
          <w:gridAfter w:val="3"/>
          <w:wAfter w:w="12057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241D78" w:rsidRDefault="000F5C1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8E7F2D" w:rsidRDefault="000F5C16" w:rsidP="00D46E0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16" w:rsidRPr="008E7F2D" w:rsidRDefault="000F5C16" w:rsidP="00693C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F5C16" w:rsidRPr="008E7F2D" w:rsidRDefault="00942EF5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22.09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0F5C16" w:rsidRPr="00241D78" w:rsidTr="00AE1A26">
        <w:trPr>
          <w:gridAfter w:val="3"/>
          <w:wAfter w:w="12057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241D78" w:rsidRDefault="000F5C1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8E7F2D" w:rsidRDefault="000F5C16" w:rsidP="00D46E0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16" w:rsidRPr="008E7F2D" w:rsidRDefault="000F5C16" w:rsidP="00693C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F5C16" w:rsidRPr="008E7F2D" w:rsidRDefault="00942EF5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22.09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Default="00B44BB6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87EBA" w:rsidRDefault="00887EBA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87EBA" w:rsidRDefault="00887EBA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44BB6" w:rsidRDefault="00B44BB6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E7F2D">
              <w:rPr>
                <w:rFonts w:eastAsia="Times New Roman"/>
                <w:bCs/>
                <w:sz w:val="28"/>
                <w:szCs w:val="28"/>
                <w:lang w:val="uk-UA"/>
              </w:rPr>
              <w:t>Забезпечення вимог безпеки праці при обслуговуванні котельних агрегатів та установок, що працюють на різних типах палива</w:t>
            </w:r>
          </w:p>
          <w:p w:rsidR="008E0832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E0832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E0832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E0832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E0832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E0832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E0832" w:rsidRPr="008E7F2D" w:rsidRDefault="008E0832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Default="00B44BB6" w:rsidP="00D639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44BB6" w:rsidRDefault="00B44BB6" w:rsidP="00D639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44BB6" w:rsidRPr="008E7F2D" w:rsidRDefault="00B44BB6" w:rsidP="00D639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E7F2D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23.09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24.09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27.09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28.09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29.09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30.09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01.10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04.10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05.10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3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06.10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07.10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08.10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11.10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11.10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11.10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11.10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13.10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13.10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13.10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241D78" w:rsidTr="00AE1A26">
        <w:trPr>
          <w:gridAfter w:val="3"/>
          <w:wAfter w:w="12057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241D78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8E7F2D" w:rsidRDefault="00B44BB6" w:rsidP="005D75D6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B6" w:rsidRPr="008E7F2D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Default="00B44BB6" w:rsidP="003C2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>
              <w:rPr>
                <w:sz w:val="28"/>
                <w:szCs w:val="28"/>
                <w:lang w:val="uk-UA"/>
              </w:rPr>
              <w:t>13.10</w:t>
            </w:r>
            <w:r w:rsidRPr="008E7F2D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DB58C0" w:rsidRPr="00701F0B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9CD" w:rsidRPr="00F00630" w:rsidRDefault="004D59CD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8C0" w:rsidRPr="00701F0B" w:rsidRDefault="00DB58C0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DB58C0" w:rsidRPr="00701F0B" w:rsidRDefault="00DB58C0" w:rsidP="008E4FD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AC7AD8" w:rsidRPr="00701F0B" w:rsidRDefault="00AC7AD8" w:rsidP="00B0478D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</w:t>
            </w:r>
            <w:r w:rsidR="00585A89"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30316A" w:rsidP="00F0063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uk-UA"/>
              </w:rPr>
              <w:t>06.09</w:t>
            </w:r>
            <w:r w:rsidR="00F00630" w:rsidRPr="00701F0B">
              <w:rPr>
                <w:sz w:val="28"/>
                <w:szCs w:val="28"/>
                <w:lang w:val="uk-UA"/>
              </w:rPr>
              <w:t>.2021-</w:t>
            </w:r>
            <w:r w:rsidR="00087E49" w:rsidRPr="00701F0B">
              <w:rPr>
                <w:sz w:val="28"/>
                <w:szCs w:val="28"/>
                <w:lang w:val="uk-UA"/>
              </w:rPr>
              <w:t>0</w:t>
            </w:r>
            <w:r w:rsidR="00F00630" w:rsidRPr="00701F0B">
              <w:rPr>
                <w:sz w:val="28"/>
                <w:szCs w:val="28"/>
              </w:rPr>
              <w:t>9</w:t>
            </w:r>
            <w:r w:rsidR="00F00630" w:rsidRPr="00701F0B">
              <w:rPr>
                <w:sz w:val="28"/>
                <w:szCs w:val="28"/>
                <w:lang w:val="uk-UA"/>
              </w:rPr>
              <w:t>.</w:t>
            </w:r>
            <w:r w:rsidR="00087E49" w:rsidRPr="00701F0B">
              <w:rPr>
                <w:sz w:val="28"/>
                <w:szCs w:val="28"/>
                <w:lang w:val="en-US"/>
              </w:rPr>
              <w:t>0</w:t>
            </w:r>
            <w:r w:rsidR="00087E49" w:rsidRPr="00701F0B">
              <w:rPr>
                <w:sz w:val="28"/>
                <w:szCs w:val="28"/>
                <w:lang w:val="uk-UA"/>
              </w:rPr>
              <w:t>2</w:t>
            </w:r>
            <w:r w:rsidR="00F00630" w:rsidRPr="00701F0B">
              <w:rPr>
                <w:sz w:val="28"/>
                <w:szCs w:val="28"/>
                <w:lang w:val="uk-UA"/>
              </w:rPr>
              <w:t>.202</w:t>
            </w:r>
            <w:r w:rsidR="00F00630" w:rsidRPr="00701F0B">
              <w:rPr>
                <w:sz w:val="28"/>
                <w:szCs w:val="28"/>
                <w:lang w:val="en-US"/>
              </w:rPr>
              <w:t>2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30316A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06.09</w:t>
            </w:r>
            <w:r w:rsidR="008B6B88" w:rsidRPr="00701F0B">
              <w:rPr>
                <w:sz w:val="28"/>
                <w:szCs w:val="28"/>
                <w:lang w:val="uk-UA"/>
              </w:rPr>
              <w:t>.2021-01.12</w:t>
            </w:r>
            <w:r w:rsidR="00F00630" w:rsidRPr="00701F0B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0673F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  <w:r w:rsidR="00F00630"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585A8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</w:t>
            </w:r>
            <w:r w:rsidR="00F00630" w:rsidRPr="00701F0B">
              <w:rPr>
                <w:sz w:val="28"/>
                <w:szCs w:val="28"/>
                <w:lang w:val="uk-UA"/>
              </w:rPr>
              <w:t>,</w:t>
            </w:r>
            <w:r w:rsidRPr="00701F0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30316A" w:rsidP="00F00630">
            <w:pPr>
              <w:jc w:val="center"/>
              <w:rPr>
                <w:sz w:val="28"/>
                <w:szCs w:val="28"/>
              </w:rPr>
            </w:pPr>
            <w:r w:rsidRPr="00701F0B">
              <w:rPr>
                <w:sz w:val="28"/>
                <w:szCs w:val="28"/>
                <w:lang w:val="uk-UA"/>
              </w:rPr>
              <w:t>13.09</w:t>
            </w:r>
            <w:r w:rsidR="00E869E9" w:rsidRPr="00701F0B">
              <w:rPr>
                <w:sz w:val="28"/>
                <w:szCs w:val="28"/>
                <w:lang w:val="uk-UA"/>
              </w:rPr>
              <w:t>.2021-01.02</w:t>
            </w:r>
            <w:r w:rsidR="00F00630" w:rsidRPr="00701F0B">
              <w:rPr>
                <w:sz w:val="28"/>
                <w:szCs w:val="28"/>
                <w:lang w:val="uk-UA"/>
              </w:rPr>
              <w:t>.202</w:t>
            </w:r>
            <w:r w:rsidR="00E869E9" w:rsidRPr="00701F0B">
              <w:rPr>
                <w:sz w:val="28"/>
                <w:szCs w:val="28"/>
                <w:lang w:val="uk-UA"/>
              </w:rPr>
              <w:t>2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Офіціант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585A8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</w:t>
            </w:r>
            <w:r w:rsidR="00F00630" w:rsidRPr="00701F0B">
              <w:rPr>
                <w:sz w:val="28"/>
                <w:szCs w:val="28"/>
                <w:lang w:val="uk-UA"/>
              </w:rPr>
              <w:t>,</w:t>
            </w:r>
            <w:r w:rsidRPr="00701F0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30316A" w:rsidP="00F00630">
            <w:pPr>
              <w:spacing w:before="240"/>
              <w:jc w:val="center"/>
              <w:rPr>
                <w:sz w:val="28"/>
                <w:szCs w:val="28"/>
              </w:rPr>
            </w:pPr>
            <w:r w:rsidRPr="00701F0B">
              <w:rPr>
                <w:sz w:val="28"/>
                <w:szCs w:val="28"/>
                <w:lang w:val="uk-UA"/>
              </w:rPr>
              <w:t>13.09</w:t>
            </w:r>
            <w:r w:rsidR="0060015D" w:rsidRPr="00701F0B">
              <w:rPr>
                <w:sz w:val="28"/>
                <w:szCs w:val="28"/>
                <w:lang w:val="uk-UA"/>
              </w:rPr>
              <w:t>.2021-01.02</w:t>
            </w:r>
            <w:r w:rsidR="00F00630" w:rsidRPr="00701F0B">
              <w:rPr>
                <w:sz w:val="28"/>
                <w:szCs w:val="28"/>
                <w:lang w:val="uk-UA"/>
              </w:rPr>
              <w:t>.202</w:t>
            </w:r>
            <w:r w:rsidR="0060015D" w:rsidRPr="00701F0B">
              <w:rPr>
                <w:sz w:val="28"/>
                <w:szCs w:val="28"/>
                <w:lang w:val="uk-UA"/>
              </w:rPr>
              <w:t>2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0673F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Робітник з комплексного обслуговування й ремонту</w:t>
            </w:r>
            <w:r w:rsidR="000673FC"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будинків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585A8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</w:t>
            </w:r>
            <w:r w:rsidR="00F00630" w:rsidRPr="00701F0B">
              <w:rPr>
                <w:sz w:val="28"/>
                <w:szCs w:val="28"/>
                <w:lang w:val="uk-UA"/>
              </w:rPr>
              <w:t>,</w:t>
            </w:r>
            <w:r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30316A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13.09</w:t>
            </w:r>
            <w:r w:rsidR="00714BD5" w:rsidRPr="00701F0B">
              <w:rPr>
                <w:sz w:val="28"/>
                <w:szCs w:val="28"/>
                <w:lang w:val="uk-UA"/>
              </w:rPr>
              <w:t>.2021-02.03</w:t>
            </w:r>
            <w:r w:rsidR="00F00630" w:rsidRPr="00701F0B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410EB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</w:t>
            </w:r>
            <w:r w:rsidR="00F00630" w:rsidRPr="00701F0B">
              <w:rPr>
                <w:sz w:val="28"/>
                <w:szCs w:val="28"/>
                <w:lang w:val="uk-UA"/>
              </w:rPr>
              <w:t>,</w:t>
            </w:r>
            <w:r w:rsidRPr="00701F0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2D1E1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23.09</w:t>
            </w:r>
            <w:r w:rsidR="0060015D" w:rsidRPr="00701F0B">
              <w:rPr>
                <w:sz w:val="28"/>
                <w:szCs w:val="28"/>
                <w:lang w:val="uk-UA"/>
              </w:rPr>
              <w:t>.2021-04.04</w:t>
            </w:r>
            <w:r w:rsidR="00F00630" w:rsidRPr="00701F0B">
              <w:rPr>
                <w:sz w:val="28"/>
                <w:szCs w:val="28"/>
                <w:lang w:val="uk-UA"/>
              </w:rPr>
              <w:t>.202</w:t>
            </w:r>
            <w:r w:rsidR="0060015D" w:rsidRPr="00701F0B">
              <w:rPr>
                <w:sz w:val="28"/>
                <w:szCs w:val="28"/>
                <w:lang w:val="uk-UA"/>
              </w:rPr>
              <w:t>2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</w:t>
            </w:r>
            <w:r w:rsidR="00410EB0"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2D1E1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23.09</w:t>
            </w:r>
            <w:r w:rsidR="00714BD5" w:rsidRPr="00701F0B">
              <w:rPr>
                <w:sz w:val="28"/>
                <w:szCs w:val="28"/>
                <w:lang w:val="uk-UA"/>
              </w:rPr>
              <w:t>.2021-24.03</w:t>
            </w:r>
            <w:r w:rsidR="00F00630" w:rsidRPr="00701F0B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30316A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94A6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27.09.2021-01.02.2022</w:t>
            </w:r>
          </w:p>
        </w:tc>
      </w:tr>
      <w:tr w:rsidR="004D305B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4D305B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B" w:rsidRPr="00701F0B" w:rsidRDefault="004D305B" w:rsidP="004D305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30316A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F94A6F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27.09.2021-</w:t>
            </w:r>
            <w:r w:rsidR="00A16C80" w:rsidRPr="00701F0B">
              <w:rPr>
                <w:sz w:val="28"/>
                <w:szCs w:val="28"/>
                <w:lang w:val="uk-UA"/>
              </w:rPr>
              <w:t>24.03</w:t>
            </w:r>
            <w:r w:rsidRPr="00701F0B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4D305B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4D305B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B" w:rsidRPr="00701F0B" w:rsidRDefault="004D305B" w:rsidP="004D305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Електрогазозварник судновий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30316A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F94A6F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30.09</w:t>
            </w:r>
            <w:r w:rsidR="00892DF9" w:rsidRPr="00701F0B">
              <w:rPr>
                <w:sz w:val="28"/>
                <w:szCs w:val="28"/>
                <w:lang w:val="uk-UA"/>
              </w:rPr>
              <w:t>.2021-</w:t>
            </w:r>
            <w:r w:rsidRPr="00701F0B">
              <w:rPr>
                <w:sz w:val="28"/>
                <w:szCs w:val="28"/>
                <w:lang w:val="uk-UA"/>
              </w:rPr>
              <w:t>1</w:t>
            </w:r>
            <w:r w:rsidR="00892DF9" w:rsidRPr="00701F0B">
              <w:rPr>
                <w:sz w:val="28"/>
                <w:szCs w:val="28"/>
                <w:lang w:val="uk-UA"/>
              </w:rPr>
              <w:t>5.12</w:t>
            </w:r>
            <w:r w:rsidRPr="00701F0B">
              <w:rPr>
                <w:sz w:val="28"/>
                <w:szCs w:val="28"/>
                <w:lang w:val="uk-UA"/>
              </w:rPr>
              <w:t>.202</w:t>
            </w:r>
            <w:r w:rsidR="00892DF9" w:rsidRPr="00701F0B">
              <w:rPr>
                <w:sz w:val="28"/>
                <w:szCs w:val="28"/>
                <w:lang w:val="uk-UA"/>
              </w:rPr>
              <w:t>1</w:t>
            </w:r>
          </w:p>
        </w:tc>
      </w:tr>
      <w:tr w:rsidR="004D305B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4D305B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B" w:rsidRPr="00701F0B" w:rsidRDefault="004D305B" w:rsidP="004D305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Кухар суднови</w:t>
            </w:r>
            <w:r w:rsidR="000673FC"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30316A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5B" w:rsidRPr="00701F0B" w:rsidRDefault="00F94A6F" w:rsidP="004D305B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30.09</w:t>
            </w:r>
            <w:r w:rsidR="00DA06C5" w:rsidRPr="00701F0B">
              <w:rPr>
                <w:sz w:val="28"/>
                <w:szCs w:val="28"/>
                <w:lang w:val="uk-UA"/>
              </w:rPr>
              <w:t>.2021-02.03</w:t>
            </w:r>
            <w:r w:rsidRPr="00701F0B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00630" w:rsidRPr="00701F0B" w:rsidTr="00523227">
        <w:trPr>
          <w:gridAfter w:val="3"/>
          <w:wAfter w:w="12057" w:type="dxa"/>
          <w:trHeight w:val="816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6A" w:rsidRPr="00701F0B" w:rsidRDefault="00836C6A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00630" w:rsidRPr="00701F0B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0630" w:rsidRPr="00701F0B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29.09.2021 – 13.05.2022</w:t>
            </w:r>
          </w:p>
        </w:tc>
      </w:tr>
      <w:tr w:rsidR="00F00630" w:rsidRPr="00701F0B" w:rsidTr="00AE1A26">
        <w:trPr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30" w:rsidRDefault="00F00630" w:rsidP="00F006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00630" w:rsidRPr="00701F0B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701F0B" w:rsidRDefault="00F00630" w:rsidP="00F00630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:rsidR="00F00630" w:rsidRPr="00701F0B" w:rsidRDefault="00F00630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F00630" w:rsidRPr="00701F0B" w:rsidRDefault="00F00630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701F0B">
              <w:rPr>
                <w:rFonts w:eastAsia="Times New Roman"/>
                <w:sz w:val="28"/>
                <w:szCs w:val="28"/>
              </w:rPr>
              <w:t>.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701F0B">
              <w:rPr>
                <w:rFonts w:eastAsia="Times New Roman"/>
                <w:sz w:val="28"/>
                <w:szCs w:val="28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701F0B">
              <w:rPr>
                <w:rFonts w:eastAsia="Times New Roman"/>
                <w:sz w:val="28"/>
                <w:szCs w:val="28"/>
              </w:rPr>
              <w:t xml:space="preserve"> - 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701F0B">
              <w:rPr>
                <w:rFonts w:eastAsia="Times New Roman"/>
                <w:sz w:val="28"/>
                <w:szCs w:val="28"/>
              </w:rPr>
              <w:t>.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701F0B">
              <w:rPr>
                <w:rFonts w:eastAsia="Times New Roman"/>
                <w:sz w:val="28"/>
                <w:szCs w:val="28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F00630" w:rsidRPr="00701F0B" w:rsidTr="00FF04A6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Машиніст крана (кранівник)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03.09.2021-09.02.2022</w:t>
            </w:r>
          </w:p>
        </w:tc>
      </w:tr>
      <w:tr w:rsidR="00F00630" w:rsidRPr="00701F0B" w:rsidTr="00AE1A26">
        <w:trPr>
          <w:gridAfter w:val="3"/>
          <w:wAfter w:w="12057" w:type="dxa"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06.09.2021-15.12.2021</w:t>
            </w:r>
          </w:p>
        </w:tc>
      </w:tr>
      <w:tr w:rsidR="00F00630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Фрезерувальник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03.09.2021-09.02.2022</w:t>
            </w:r>
          </w:p>
        </w:tc>
      </w:tr>
      <w:tr w:rsidR="00F00630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Маляр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09.09.2021-02.03.2022</w:t>
            </w:r>
          </w:p>
        </w:tc>
      </w:tr>
      <w:tr w:rsidR="00F00630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Виноградар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13.09.2021-01.12.2021</w:t>
            </w:r>
          </w:p>
        </w:tc>
      </w:tr>
      <w:tr w:rsidR="00F00630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27.09.2021-09.02.2022</w:t>
            </w:r>
          </w:p>
        </w:tc>
      </w:tr>
      <w:tr w:rsidR="00F00630" w:rsidRPr="00701F0B" w:rsidTr="0044771A">
        <w:trPr>
          <w:gridAfter w:val="3"/>
          <w:wAfter w:w="12057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701F0B" w:rsidRDefault="00F00630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Верстатник широкого профілю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28.09.2021-02.06.2022</w:t>
            </w:r>
          </w:p>
        </w:tc>
      </w:tr>
      <w:tr w:rsidR="00F00630" w:rsidRPr="00701F0B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5" w:rsidRPr="00701F0B" w:rsidRDefault="00D90595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00630" w:rsidRPr="00701F0B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00630" w:rsidRPr="00701F0B" w:rsidTr="00AE1A26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</w:rPr>
              <w:t>0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1.09.2021-02.12.2021</w:t>
            </w:r>
          </w:p>
        </w:tc>
      </w:tr>
      <w:tr w:rsidR="00F00630" w:rsidRPr="00701F0B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Водій автотранспортних засобів (категорія С)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01F0B">
              <w:rPr>
                <w:rFonts w:eastAsia="Times New Roman"/>
                <w:sz w:val="28"/>
                <w:szCs w:val="28"/>
              </w:rPr>
              <w:t>0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2.09.2021-24.11.2021</w:t>
            </w:r>
          </w:p>
        </w:tc>
      </w:tr>
      <w:tr w:rsidR="00F00630" w:rsidRPr="00701F0B" w:rsidTr="004D59CD">
        <w:trPr>
          <w:gridAfter w:val="3"/>
          <w:wAfter w:w="12057" w:type="dxa"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03.09.2021-18.04.2022</w:t>
            </w:r>
          </w:p>
        </w:tc>
      </w:tr>
      <w:tr w:rsidR="00F00630" w:rsidRPr="00701F0B" w:rsidTr="004D59CD">
        <w:trPr>
          <w:gridAfter w:val="3"/>
          <w:wAfter w:w="12057" w:type="dxa"/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08.09.2021-18.04.2022</w:t>
            </w:r>
          </w:p>
        </w:tc>
      </w:tr>
      <w:tr w:rsidR="00F00630" w:rsidRPr="00701F0B" w:rsidTr="004D59CD">
        <w:trPr>
          <w:gridAfter w:val="3"/>
          <w:wAfter w:w="1205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08.09.2021-15.04.2022</w:t>
            </w:r>
          </w:p>
        </w:tc>
      </w:tr>
      <w:tr w:rsidR="00F00630" w:rsidRPr="00701F0B" w:rsidTr="004D59CD">
        <w:trPr>
          <w:gridAfter w:val="3"/>
          <w:wAfter w:w="1205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Водій автотранспортних засобів (категорія D)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08.09.2021-25.11.2021</w:t>
            </w:r>
          </w:p>
        </w:tc>
      </w:tr>
      <w:tr w:rsidR="00F00630" w:rsidRPr="00701F0B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08.09.2021-17.06.2022</w:t>
            </w:r>
          </w:p>
        </w:tc>
      </w:tr>
      <w:tr w:rsidR="00F00630" w:rsidRPr="00701F0B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pStyle w:val="a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</w:rPr>
            </w:pPr>
            <w:r w:rsidRPr="00701F0B">
              <w:rPr>
                <w:sz w:val="28"/>
                <w:szCs w:val="28"/>
                <w:lang w:val="uk-UA"/>
              </w:rPr>
              <w:t>5,</w:t>
            </w:r>
            <w:r w:rsidRPr="00701F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14.09.2021-18.02.2022</w:t>
            </w:r>
          </w:p>
        </w:tc>
      </w:tr>
      <w:tr w:rsidR="00F00630" w:rsidRPr="00701F0B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Водій автотранс-портних засобів (категорія В)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14.09.2021-18.11.2021</w:t>
            </w:r>
          </w:p>
        </w:tc>
      </w:tr>
      <w:tr w:rsidR="00F00630" w:rsidRPr="00701F0B" w:rsidTr="004D59CD">
        <w:trPr>
          <w:gridAfter w:val="3"/>
          <w:wAfter w:w="12057" w:type="dxa"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14.09.2021-09.02.2022</w:t>
            </w:r>
          </w:p>
        </w:tc>
      </w:tr>
      <w:tr w:rsidR="00F00630" w:rsidRPr="00701F0B" w:rsidTr="004D59CD">
        <w:trPr>
          <w:gridAfter w:val="3"/>
          <w:wAfter w:w="12057" w:type="dxa"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 (категорія D1)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14.09.2021-20.10.2021</w:t>
            </w:r>
          </w:p>
        </w:tc>
      </w:tr>
      <w:tr w:rsidR="00F00630" w:rsidRPr="00701F0B" w:rsidTr="004D59CD">
        <w:trPr>
          <w:gridAfter w:val="3"/>
          <w:wAfter w:w="12057" w:type="dxa"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16.09.2021-01.</w:t>
            </w:r>
            <w:r w:rsidRPr="00701F0B">
              <w:rPr>
                <w:rFonts w:eastAsia="Times New Roman"/>
                <w:sz w:val="28"/>
                <w:szCs w:val="28"/>
                <w:lang w:val="en-US"/>
              </w:rPr>
              <w:t>0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2.2022</w:t>
            </w:r>
          </w:p>
        </w:tc>
      </w:tr>
      <w:tr w:rsidR="00F00630" w:rsidRPr="00701F0B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21.09.2021-06.</w:t>
            </w:r>
            <w:r w:rsidRPr="00701F0B">
              <w:rPr>
                <w:rFonts w:eastAsia="Times New Roman"/>
                <w:sz w:val="28"/>
                <w:szCs w:val="28"/>
                <w:lang w:val="en-US"/>
              </w:rPr>
              <w:t>01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F00630" w:rsidRPr="00701F0B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28.09.2021-16.</w:t>
            </w:r>
            <w:r w:rsidRPr="00701F0B">
              <w:rPr>
                <w:rFonts w:eastAsia="Times New Roman"/>
                <w:sz w:val="28"/>
                <w:szCs w:val="28"/>
                <w:lang w:val="en-US"/>
              </w:rPr>
              <w:t>0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2.2022</w:t>
            </w:r>
          </w:p>
        </w:tc>
      </w:tr>
      <w:tr w:rsidR="00F00630" w:rsidRPr="00701F0B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5" w:rsidRPr="00701F0B" w:rsidRDefault="00D90595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00630" w:rsidRPr="00701F0B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Луганський центр професійно – технічної освіти ДСЗ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00630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20.09.2021 - 17.02.2022</w:t>
            </w:r>
          </w:p>
        </w:tc>
      </w:tr>
      <w:tr w:rsidR="00F00630" w:rsidRPr="00701F0B" w:rsidTr="00906DB3">
        <w:trPr>
          <w:gridAfter w:val="3"/>
          <w:wAfter w:w="12057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27.09.2021 - 24.03.2022</w:t>
            </w:r>
          </w:p>
        </w:tc>
      </w:tr>
      <w:tr w:rsidR="00F00630" w:rsidRPr="00701F0B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5" w:rsidRPr="00701F0B" w:rsidRDefault="00D90595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00630" w:rsidRPr="00701F0B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 центр професійно – технічної освіти ДСЗ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00630" w:rsidRPr="00701F0B" w:rsidTr="00906DB3">
        <w:trPr>
          <w:gridAfter w:val="3"/>
          <w:wAfter w:w="12057" w:type="dxa"/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Муляр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03.09.2021 - 01.02.2022</w:t>
            </w:r>
          </w:p>
        </w:tc>
      </w:tr>
      <w:tr w:rsidR="00F00630" w:rsidRPr="00701F0B" w:rsidTr="0070712E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Фермер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10.09.2021 - 18.02.2022</w:t>
            </w:r>
          </w:p>
        </w:tc>
      </w:tr>
      <w:tr w:rsidR="00F00630" w:rsidRPr="00701F0B" w:rsidTr="00906DB3">
        <w:trPr>
          <w:gridAfter w:val="3"/>
          <w:wAfter w:w="12057" w:type="dxa"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F00630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</w:rPr>
            </w:pPr>
            <w:r w:rsidRPr="00701F0B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701F0B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27.09.2021 - 04.12.2021</w:t>
            </w:r>
          </w:p>
        </w:tc>
      </w:tr>
      <w:tr w:rsidR="00F00630" w:rsidRPr="00701F0B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5" w:rsidRPr="00701F0B" w:rsidRDefault="00D90595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 центр професійно – технічної освіти ДСЗ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701F0B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F00630" w:rsidRPr="00701F0B" w:rsidTr="00906DB3">
        <w:trPr>
          <w:gridAfter w:val="3"/>
          <w:wAfter w:w="12057" w:type="dxa"/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30" w:rsidRPr="00701F0B" w:rsidRDefault="00D66663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Електромеханік торговельного та холодильного устаткування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A260F7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</w:t>
            </w:r>
            <w:r w:rsidR="00F00630" w:rsidRPr="00701F0B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701F0B" w:rsidRDefault="00A260F7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01.09.2021- 30.12</w:t>
            </w:r>
            <w:r w:rsidR="00F00630" w:rsidRPr="00701F0B">
              <w:rPr>
                <w:rFonts w:eastAsia="Times New Roman"/>
                <w:sz w:val="28"/>
                <w:szCs w:val="28"/>
                <w:lang w:val="uk-UA"/>
              </w:rPr>
              <w:t>.2021</w:t>
            </w:r>
          </w:p>
        </w:tc>
      </w:tr>
      <w:tr w:rsidR="000A2DF8" w:rsidRPr="00701F0B" w:rsidTr="00A711C5">
        <w:trPr>
          <w:gridAfter w:val="3"/>
          <w:wAfter w:w="12057" w:type="dxa"/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F8" w:rsidRPr="00701F0B" w:rsidRDefault="000A2DF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8" w:rsidRPr="00701F0B" w:rsidRDefault="000254A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Слюсар з механоскладальних робіт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F8" w:rsidRPr="00701F0B" w:rsidRDefault="000254A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F8" w:rsidRPr="00701F0B" w:rsidRDefault="00E2517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06.09.2021- 24.01</w:t>
            </w:r>
            <w:r w:rsidR="000254AD" w:rsidRPr="00701F0B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A3110D" w:rsidRPr="00701F0B" w:rsidTr="00A711C5">
        <w:trPr>
          <w:gridAfter w:val="3"/>
          <w:wAfter w:w="12057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A3110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0D" w:rsidRPr="00701F0B" w:rsidRDefault="00A3110D" w:rsidP="00EB373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FA2C17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</w:t>
            </w:r>
            <w:r w:rsidR="00A3110D" w:rsidRPr="00701F0B">
              <w:rPr>
                <w:sz w:val="28"/>
                <w:szCs w:val="28"/>
                <w:lang w:val="uk-UA"/>
              </w:rPr>
              <w:t>,</w:t>
            </w:r>
            <w:r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FA2C17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09</w:t>
            </w:r>
            <w:r w:rsidR="00C82A94" w:rsidRPr="00701F0B">
              <w:rPr>
                <w:rFonts w:eastAsia="Times New Roman"/>
                <w:sz w:val="28"/>
                <w:szCs w:val="28"/>
                <w:lang w:val="uk-UA"/>
              </w:rPr>
              <w:t>.09.2021- 16.02</w:t>
            </w:r>
            <w:r w:rsidR="00A3110D" w:rsidRPr="00701F0B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BF0FD9" w:rsidRPr="00701F0B" w:rsidTr="00A711C5">
        <w:trPr>
          <w:gridAfter w:val="3"/>
          <w:wAfter w:w="12057" w:type="dxa"/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701F0B" w:rsidRDefault="00BF0FD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D9" w:rsidRPr="00701F0B" w:rsidRDefault="00BF0FD9" w:rsidP="00EB373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701F0B" w:rsidRDefault="00BF0FD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701F0B" w:rsidRDefault="00BF0FD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29.09.2021- 30.12.2021</w:t>
            </w:r>
          </w:p>
        </w:tc>
      </w:tr>
      <w:tr w:rsidR="00A3110D" w:rsidRPr="00701F0B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5" w:rsidRPr="00701F0B" w:rsidRDefault="00D90595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3110D" w:rsidRPr="00701F0B" w:rsidRDefault="00A3110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A3110D" w:rsidRPr="00701F0B" w:rsidRDefault="00A3110D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A3110D" w:rsidRPr="00701F0B" w:rsidRDefault="00A3110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3110D" w:rsidRPr="00701F0B" w:rsidTr="00906DB3">
        <w:trPr>
          <w:gridAfter w:val="3"/>
          <w:wAfter w:w="12057" w:type="dxa"/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A3110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0D" w:rsidRPr="00701F0B" w:rsidRDefault="00A3110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D" w:rsidRPr="00701F0B" w:rsidRDefault="00A3110D" w:rsidP="00F00630">
            <w:pPr>
              <w:jc w:val="center"/>
            </w:pPr>
            <w:r w:rsidRPr="00701F0B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D" w:rsidRPr="00701F0B" w:rsidRDefault="00DE6D72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14.09</w:t>
            </w:r>
            <w:r w:rsidR="00D128C2" w:rsidRPr="00701F0B">
              <w:rPr>
                <w:rFonts w:eastAsia="Times New Roman"/>
                <w:sz w:val="28"/>
                <w:szCs w:val="28"/>
                <w:lang w:val="uk-UA"/>
              </w:rPr>
              <w:t>.2021 – 26.02</w:t>
            </w:r>
            <w:r w:rsidR="00A3110D" w:rsidRPr="00701F0B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A3110D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A3110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0D" w:rsidRPr="00701F0B" w:rsidRDefault="00A3110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Електромонтер з ремонту та обслуговування електроустаткування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D" w:rsidRPr="00701F0B" w:rsidRDefault="00A3110D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110D" w:rsidRPr="00701F0B" w:rsidRDefault="00A3110D" w:rsidP="00F00630">
            <w:pPr>
              <w:jc w:val="center"/>
            </w:pPr>
            <w:r w:rsidRPr="00701F0B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D" w:rsidRPr="00701F0B" w:rsidRDefault="00A3110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3110D" w:rsidRPr="00701F0B" w:rsidRDefault="00DE6D72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21.09</w:t>
            </w:r>
            <w:r w:rsidR="00A3110D" w:rsidRPr="00701F0B">
              <w:rPr>
                <w:rFonts w:eastAsia="Times New Roman"/>
                <w:sz w:val="28"/>
                <w:szCs w:val="28"/>
                <w:lang w:val="uk-UA"/>
              </w:rPr>
              <w:t xml:space="preserve">.2021 – </w:t>
            </w:r>
            <w:r w:rsidR="00D128C2" w:rsidRPr="00701F0B">
              <w:rPr>
                <w:rFonts w:eastAsia="Times New Roman"/>
                <w:sz w:val="28"/>
                <w:szCs w:val="28"/>
                <w:lang w:val="uk-UA"/>
              </w:rPr>
              <w:t>11.03</w:t>
            </w:r>
            <w:r w:rsidR="00A3110D" w:rsidRPr="00701F0B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A3110D" w:rsidRPr="00701F0B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5" w:rsidRPr="00701F0B" w:rsidRDefault="00D90595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3110D" w:rsidRPr="00701F0B" w:rsidRDefault="00A3110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Херсонський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A3110D" w:rsidRPr="00701F0B" w:rsidRDefault="00A3110D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A3110D" w:rsidRPr="00701F0B" w:rsidRDefault="00A3110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3110D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A3110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0D" w:rsidRPr="00701F0B" w:rsidRDefault="00900074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90007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</w:t>
            </w:r>
            <w:r w:rsidR="00A3110D" w:rsidRPr="00701F0B">
              <w:rPr>
                <w:sz w:val="28"/>
                <w:szCs w:val="28"/>
                <w:lang w:val="uk-UA"/>
              </w:rPr>
              <w:t>,</w:t>
            </w:r>
            <w:r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0D" w:rsidRPr="00701F0B" w:rsidRDefault="00900074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07.09</w:t>
            </w:r>
            <w:r w:rsidR="00A3110D" w:rsidRPr="00701F0B">
              <w:rPr>
                <w:rFonts w:eastAsia="Times New Roman"/>
                <w:sz w:val="28"/>
                <w:szCs w:val="28"/>
              </w:rPr>
              <w:t>.202</w:t>
            </w:r>
            <w:r w:rsidR="00A3110D" w:rsidRPr="00701F0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A3110D" w:rsidRPr="00701F0B">
              <w:rPr>
                <w:rFonts w:eastAsia="Times New Roman"/>
                <w:sz w:val="28"/>
                <w:szCs w:val="28"/>
              </w:rPr>
              <w:t xml:space="preserve"> -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 xml:space="preserve"> 21</w:t>
            </w:r>
            <w:r w:rsidR="00A3110D" w:rsidRPr="00701F0B">
              <w:rPr>
                <w:rFonts w:eastAsia="Times New Roman"/>
                <w:sz w:val="28"/>
                <w:szCs w:val="28"/>
              </w:rPr>
              <w:t>.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="00A3110D" w:rsidRPr="00701F0B">
              <w:rPr>
                <w:rFonts w:eastAsia="Times New Roman"/>
                <w:sz w:val="28"/>
                <w:szCs w:val="28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900074" w:rsidRPr="00701F0B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74" w:rsidRPr="00701F0B" w:rsidRDefault="0090007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74" w:rsidRPr="00701F0B" w:rsidRDefault="00900074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74" w:rsidRPr="00701F0B" w:rsidRDefault="0090007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74" w:rsidRPr="00701F0B" w:rsidRDefault="00900074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23.09.2021 – 11.03.2022</w:t>
            </w:r>
          </w:p>
        </w:tc>
      </w:tr>
    </w:tbl>
    <w:p w:rsidR="00574439" w:rsidRPr="00701F0B" w:rsidRDefault="00574439" w:rsidP="00574439">
      <w:pPr>
        <w:jc w:val="both"/>
        <w:rPr>
          <w:sz w:val="28"/>
          <w:szCs w:val="28"/>
          <w:lang w:val="uk-UA"/>
        </w:rPr>
      </w:pPr>
    </w:p>
    <w:sectPr w:rsidR="00574439" w:rsidRPr="00701F0B" w:rsidSect="00887EB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438B"/>
    <w:rsid w:val="000848F3"/>
    <w:rsid w:val="00084AD2"/>
    <w:rsid w:val="000852F5"/>
    <w:rsid w:val="000858E9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B2"/>
    <w:rsid w:val="00130B94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448"/>
    <w:rsid w:val="001527C2"/>
    <w:rsid w:val="00152B2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C7A"/>
    <w:rsid w:val="00175E7C"/>
    <w:rsid w:val="00175EB1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BA3"/>
    <w:rsid w:val="001A508B"/>
    <w:rsid w:val="001A745A"/>
    <w:rsid w:val="001A7ADC"/>
    <w:rsid w:val="001A7B8A"/>
    <w:rsid w:val="001B0170"/>
    <w:rsid w:val="001B036E"/>
    <w:rsid w:val="001B1E32"/>
    <w:rsid w:val="001B1EE7"/>
    <w:rsid w:val="001B3158"/>
    <w:rsid w:val="001B3B08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2C"/>
    <w:rsid w:val="001B7A63"/>
    <w:rsid w:val="001B7D90"/>
    <w:rsid w:val="001C0DE4"/>
    <w:rsid w:val="001C1658"/>
    <w:rsid w:val="001C184B"/>
    <w:rsid w:val="001C1A2E"/>
    <w:rsid w:val="001C1BF3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F3B"/>
    <w:rsid w:val="00212E81"/>
    <w:rsid w:val="00213143"/>
    <w:rsid w:val="002136C6"/>
    <w:rsid w:val="00213B31"/>
    <w:rsid w:val="00213CAF"/>
    <w:rsid w:val="002141D5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675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334"/>
    <w:rsid w:val="002928F7"/>
    <w:rsid w:val="0029391A"/>
    <w:rsid w:val="00293DAF"/>
    <w:rsid w:val="00294198"/>
    <w:rsid w:val="002945C5"/>
    <w:rsid w:val="00294A64"/>
    <w:rsid w:val="00294B61"/>
    <w:rsid w:val="0029503B"/>
    <w:rsid w:val="002951BC"/>
    <w:rsid w:val="0029564E"/>
    <w:rsid w:val="00295E64"/>
    <w:rsid w:val="00296732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E3B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4D72"/>
    <w:rsid w:val="002E5470"/>
    <w:rsid w:val="002E5477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CB1"/>
    <w:rsid w:val="002F7F83"/>
    <w:rsid w:val="00300321"/>
    <w:rsid w:val="0030085D"/>
    <w:rsid w:val="00300BC7"/>
    <w:rsid w:val="0030105B"/>
    <w:rsid w:val="003011A1"/>
    <w:rsid w:val="00301A26"/>
    <w:rsid w:val="00301C25"/>
    <w:rsid w:val="00301D1E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6DF"/>
    <w:rsid w:val="003219C6"/>
    <w:rsid w:val="00322320"/>
    <w:rsid w:val="0032232B"/>
    <w:rsid w:val="003226EA"/>
    <w:rsid w:val="003228BE"/>
    <w:rsid w:val="003229F6"/>
    <w:rsid w:val="0032351A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5807"/>
    <w:rsid w:val="0035598B"/>
    <w:rsid w:val="00355A95"/>
    <w:rsid w:val="00355F09"/>
    <w:rsid w:val="00355FEE"/>
    <w:rsid w:val="00356193"/>
    <w:rsid w:val="00356362"/>
    <w:rsid w:val="003566AC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536"/>
    <w:rsid w:val="003A009D"/>
    <w:rsid w:val="003A07B5"/>
    <w:rsid w:val="003A0808"/>
    <w:rsid w:val="003A15B8"/>
    <w:rsid w:val="003A1EC2"/>
    <w:rsid w:val="003A3BB7"/>
    <w:rsid w:val="003A4628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9E"/>
    <w:rsid w:val="0045006E"/>
    <w:rsid w:val="004500C9"/>
    <w:rsid w:val="00450129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88E"/>
    <w:rsid w:val="004D4C09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40FC"/>
    <w:rsid w:val="004E477E"/>
    <w:rsid w:val="004E47BD"/>
    <w:rsid w:val="004E4ADD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70A2"/>
    <w:rsid w:val="004F7BEC"/>
    <w:rsid w:val="004F7E3D"/>
    <w:rsid w:val="0050034E"/>
    <w:rsid w:val="00500A51"/>
    <w:rsid w:val="00500EF7"/>
    <w:rsid w:val="005013F8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B96"/>
    <w:rsid w:val="005212A6"/>
    <w:rsid w:val="005213DA"/>
    <w:rsid w:val="00521AB0"/>
    <w:rsid w:val="00521EB9"/>
    <w:rsid w:val="0052296A"/>
    <w:rsid w:val="005240B4"/>
    <w:rsid w:val="0052422B"/>
    <w:rsid w:val="00525B05"/>
    <w:rsid w:val="005300CB"/>
    <w:rsid w:val="0053114C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501AC"/>
    <w:rsid w:val="00550210"/>
    <w:rsid w:val="00550D3D"/>
    <w:rsid w:val="00550D90"/>
    <w:rsid w:val="00551A2D"/>
    <w:rsid w:val="00551E10"/>
    <w:rsid w:val="00552466"/>
    <w:rsid w:val="00552CF7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A89"/>
    <w:rsid w:val="00586642"/>
    <w:rsid w:val="00586756"/>
    <w:rsid w:val="00586BF7"/>
    <w:rsid w:val="00587754"/>
    <w:rsid w:val="00587F26"/>
    <w:rsid w:val="00590563"/>
    <w:rsid w:val="00590AB7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50F8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CED"/>
    <w:rsid w:val="005F5D3F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DBF"/>
    <w:rsid w:val="00617198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EE0"/>
    <w:rsid w:val="0066419F"/>
    <w:rsid w:val="00664BB5"/>
    <w:rsid w:val="00664C12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53D7"/>
    <w:rsid w:val="006854B2"/>
    <w:rsid w:val="0068568F"/>
    <w:rsid w:val="00685FA1"/>
    <w:rsid w:val="006869F1"/>
    <w:rsid w:val="00686C1B"/>
    <w:rsid w:val="00687332"/>
    <w:rsid w:val="00687F31"/>
    <w:rsid w:val="00690AF7"/>
    <w:rsid w:val="0069179F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6B89"/>
    <w:rsid w:val="0085702C"/>
    <w:rsid w:val="00857692"/>
    <w:rsid w:val="008577DF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12AE"/>
    <w:rsid w:val="0088236D"/>
    <w:rsid w:val="0088244E"/>
    <w:rsid w:val="0088382B"/>
    <w:rsid w:val="00883AD0"/>
    <w:rsid w:val="00883BB2"/>
    <w:rsid w:val="00884093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87EBA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2A01"/>
    <w:rsid w:val="008D348B"/>
    <w:rsid w:val="008D34E1"/>
    <w:rsid w:val="008D36F9"/>
    <w:rsid w:val="008D3A91"/>
    <w:rsid w:val="008D412C"/>
    <w:rsid w:val="008D48E7"/>
    <w:rsid w:val="008D576F"/>
    <w:rsid w:val="008D5C97"/>
    <w:rsid w:val="008D5CAB"/>
    <w:rsid w:val="008D5EEE"/>
    <w:rsid w:val="008D6866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3AD7"/>
    <w:rsid w:val="008F41DD"/>
    <w:rsid w:val="008F517E"/>
    <w:rsid w:val="008F53F9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3D3"/>
    <w:rsid w:val="0094451C"/>
    <w:rsid w:val="00944A33"/>
    <w:rsid w:val="00944D99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6256"/>
    <w:rsid w:val="00976262"/>
    <w:rsid w:val="00976FEF"/>
    <w:rsid w:val="00980140"/>
    <w:rsid w:val="00980563"/>
    <w:rsid w:val="00980AE5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566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E8F"/>
    <w:rsid w:val="009C1FF1"/>
    <w:rsid w:val="009C217A"/>
    <w:rsid w:val="009C2F20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746"/>
    <w:rsid w:val="009E77A8"/>
    <w:rsid w:val="009E7E0C"/>
    <w:rsid w:val="009F0693"/>
    <w:rsid w:val="009F0EB7"/>
    <w:rsid w:val="009F141B"/>
    <w:rsid w:val="009F1904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835"/>
    <w:rsid w:val="009F6A7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E94"/>
    <w:rsid w:val="00A21551"/>
    <w:rsid w:val="00A21C4A"/>
    <w:rsid w:val="00A22906"/>
    <w:rsid w:val="00A22917"/>
    <w:rsid w:val="00A22B1F"/>
    <w:rsid w:val="00A22FD9"/>
    <w:rsid w:val="00A23EC5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408"/>
    <w:rsid w:val="00A310C3"/>
    <w:rsid w:val="00A3110D"/>
    <w:rsid w:val="00A31887"/>
    <w:rsid w:val="00A3210E"/>
    <w:rsid w:val="00A32B18"/>
    <w:rsid w:val="00A32BA9"/>
    <w:rsid w:val="00A330F4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912"/>
    <w:rsid w:val="00A37B2C"/>
    <w:rsid w:val="00A40098"/>
    <w:rsid w:val="00A401C7"/>
    <w:rsid w:val="00A404C8"/>
    <w:rsid w:val="00A40C29"/>
    <w:rsid w:val="00A414D6"/>
    <w:rsid w:val="00A41569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50E23"/>
    <w:rsid w:val="00A51326"/>
    <w:rsid w:val="00A513B0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948"/>
    <w:rsid w:val="00AF7DD9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306B3"/>
    <w:rsid w:val="00B30837"/>
    <w:rsid w:val="00B320E8"/>
    <w:rsid w:val="00B338B2"/>
    <w:rsid w:val="00B3407B"/>
    <w:rsid w:val="00B34ECE"/>
    <w:rsid w:val="00B34F50"/>
    <w:rsid w:val="00B34F6A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8CB"/>
    <w:rsid w:val="00C21AD0"/>
    <w:rsid w:val="00C21C2F"/>
    <w:rsid w:val="00C21D1C"/>
    <w:rsid w:val="00C21F8B"/>
    <w:rsid w:val="00C22730"/>
    <w:rsid w:val="00C22A65"/>
    <w:rsid w:val="00C22E90"/>
    <w:rsid w:val="00C22F09"/>
    <w:rsid w:val="00C235EA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4DD9"/>
    <w:rsid w:val="00C75069"/>
    <w:rsid w:val="00C76321"/>
    <w:rsid w:val="00C7657A"/>
    <w:rsid w:val="00C766D4"/>
    <w:rsid w:val="00C77122"/>
    <w:rsid w:val="00C776E9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E9"/>
    <w:rsid w:val="00C86629"/>
    <w:rsid w:val="00C86836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303"/>
    <w:rsid w:val="00CF5566"/>
    <w:rsid w:val="00CF5873"/>
    <w:rsid w:val="00CF5CDA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754A"/>
    <w:rsid w:val="00D27788"/>
    <w:rsid w:val="00D27C20"/>
    <w:rsid w:val="00D27CD6"/>
    <w:rsid w:val="00D30545"/>
    <w:rsid w:val="00D30D97"/>
    <w:rsid w:val="00D30DC1"/>
    <w:rsid w:val="00D31687"/>
    <w:rsid w:val="00D31A30"/>
    <w:rsid w:val="00D32483"/>
    <w:rsid w:val="00D32CD5"/>
    <w:rsid w:val="00D32D6B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D7"/>
    <w:rsid w:val="00D62072"/>
    <w:rsid w:val="00D620BD"/>
    <w:rsid w:val="00D62226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1077"/>
    <w:rsid w:val="00E11534"/>
    <w:rsid w:val="00E11979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363"/>
    <w:rsid w:val="00E3341A"/>
    <w:rsid w:val="00E33949"/>
    <w:rsid w:val="00E3407E"/>
    <w:rsid w:val="00E341DB"/>
    <w:rsid w:val="00E3444D"/>
    <w:rsid w:val="00E34584"/>
    <w:rsid w:val="00E36F28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3356"/>
    <w:rsid w:val="00E74BA7"/>
    <w:rsid w:val="00E75678"/>
    <w:rsid w:val="00E766BE"/>
    <w:rsid w:val="00E76735"/>
    <w:rsid w:val="00E770F7"/>
    <w:rsid w:val="00E771EA"/>
    <w:rsid w:val="00E774F0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743"/>
    <w:rsid w:val="00F10BC0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2100"/>
    <w:rsid w:val="00FA22CA"/>
    <w:rsid w:val="00FA2706"/>
    <w:rsid w:val="00FA2756"/>
    <w:rsid w:val="00FA2C17"/>
    <w:rsid w:val="00FA34FC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4FFC-808E-4482-88B4-3790259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4815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User</cp:lastModifiedBy>
  <cp:revision>2</cp:revision>
  <cp:lastPrinted>2021-08-30T09:47:00Z</cp:lastPrinted>
  <dcterms:created xsi:type="dcterms:W3CDTF">2021-09-01T08:15:00Z</dcterms:created>
  <dcterms:modified xsi:type="dcterms:W3CDTF">2021-09-01T08:15:00Z</dcterms:modified>
</cp:coreProperties>
</file>