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>Додаток 8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AE440B" w:rsidRPr="00A357FC" w:rsidRDefault="007E2C11" w:rsidP="00A357FC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із скасування дозволу на застосування</w:t>
      </w:r>
    </w:p>
    <w:p w:rsidR="00230ACC" w:rsidRP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843FD9"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надається через </w:t>
      </w:r>
    </w:p>
    <w:p w:rsidR="00230ACC" w:rsidRPr="00230ACC" w:rsidRDefault="00230ACC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30ACC">
        <w:rPr>
          <w:rFonts w:ascii="Times New Roman" w:hAnsi="Times New Roman" w:cs="Times New Roman"/>
          <w:bCs/>
          <w:sz w:val="26"/>
          <w:szCs w:val="26"/>
          <w:lang w:val="uk-UA"/>
        </w:rPr>
        <w:t>Центр надання адміністративних послуг м. Покровськ</w:t>
      </w:r>
    </w:p>
    <w:p w:rsidR="00AE440B" w:rsidRPr="00A357FC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33F70" w:rsidRPr="00BA4943" w:rsidRDefault="00533F70" w:rsidP="00533F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57FC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533F70" w:rsidRPr="00A357FC" w:rsidTr="0037339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533F70" w:rsidRPr="00A357FC" w:rsidTr="0037339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533F70" w:rsidRPr="00A357FC" w:rsidTr="00373392">
        <w:trPr>
          <w:trHeight w:val="27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429B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429B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429B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533F70" w:rsidRPr="0049429B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429B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533F70" w:rsidRPr="00E32329" w:rsidRDefault="00533F70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533F70" w:rsidRPr="0049429B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429B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533F70" w:rsidRPr="0049429B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533F70" w:rsidRPr="0049429B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533F70" w:rsidRPr="00A357FC" w:rsidTr="0037339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71F5" w:rsidRDefault="00533F70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533F70" w:rsidRPr="00A357FC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533F70" w:rsidRPr="00A357FC" w:rsidTr="0037339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календарні</w:t>
            </w: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</w:t>
            </w:r>
          </w:p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отримання заяви</w:t>
            </w:r>
          </w:p>
        </w:tc>
      </w:tr>
      <w:tr w:rsidR="00533F70" w:rsidRPr="007E2C11" w:rsidTr="0037339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4971F5" w:rsidRDefault="00533F70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533F70" w:rsidRPr="00A357FC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357FC" w:rsidRDefault="00533F70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 після прийняття відповідного рішення</w:t>
            </w:r>
          </w:p>
        </w:tc>
      </w:tr>
      <w:tr w:rsidR="00533F70" w:rsidRPr="00A357FC" w:rsidTr="00373392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0" w:rsidRPr="00A357FC" w:rsidRDefault="00533F70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533F70" w:rsidRPr="00A357FC" w:rsidRDefault="00533F70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533F70" w:rsidRPr="00A357FC" w:rsidRDefault="00533F70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533F70" w:rsidRPr="00A357FC" w:rsidRDefault="00533F70" w:rsidP="00533F7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533F70" w:rsidRPr="00A357FC" w:rsidRDefault="00533F70" w:rsidP="00533F7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533F70" w:rsidRDefault="00533F70" w:rsidP="00533F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533F70" w:rsidRDefault="00533F70" w:rsidP="00533F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533F70" w:rsidRPr="00A357FC" w:rsidRDefault="00533F70" w:rsidP="00533F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6A2B49" w:rsidRPr="00A357FC" w:rsidRDefault="006A2B49" w:rsidP="00533F7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1C" w:rsidRDefault="00C3711C" w:rsidP="004B215B">
      <w:pPr>
        <w:spacing w:after="0" w:line="240" w:lineRule="auto"/>
      </w:pPr>
      <w:r>
        <w:separator/>
      </w:r>
    </w:p>
  </w:endnote>
  <w:endnote w:type="continuationSeparator" w:id="0">
    <w:p w:rsidR="00C3711C" w:rsidRDefault="00C3711C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1C" w:rsidRDefault="00C3711C" w:rsidP="004B215B">
      <w:pPr>
        <w:spacing w:after="0" w:line="240" w:lineRule="auto"/>
      </w:pPr>
      <w:r>
        <w:separator/>
      </w:r>
    </w:p>
  </w:footnote>
  <w:footnote w:type="continuationSeparator" w:id="0">
    <w:p w:rsidR="00C3711C" w:rsidRDefault="00C3711C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5222C9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7E2C11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>
      <w:rPr>
        <w:rFonts w:ascii="Times New Roman" w:hAnsi="Times New Roman" w:cs="Times New Roman"/>
        <w:sz w:val="28"/>
        <w:szCs w:val="28"/>
        <w:lang w:val="uk-UA"/>
      </w:rPr>
      <w:t>8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207A56"/>
    <w:rsid w:val="00222B5F"/>
    <w:rsid w:val="00230ACC"/>
    <w:rsid w:val="00360B97"/>
    <w:rsid w:val="003F7F3A"/>
    <w:rsid w:val="004375C1"/>
    <w:rsid w:val="00473129"/>
    <w:rsid w:val="00485F75"/>
    <w:rsid w:val="0049429B"/>
    <w:rsid w:val="004B215B"/>
    <w:rsid w:val="004C4AF2"/>
    <w:rsid w:val="005222C9"/>
    <w:rsid w:val="00533F70"/>
    <w:rsid w:val="005769F2"/>
    <w:rsid w:val="00596C68"/>
    <w:rsid w:val="006A2B49"/>
    <w:rsid w:val="007E2C11"/>
    <w:rsid w:val="00824A0D"/>
    <w:rsid w:val="00843FD9"/>
    <w:rsid w:val="00847E15"/>
    <w:rsid w:val="008A0F93"/>
    <w:rsid w:val="008E3FF5"/>
    <w:rsid w:val="009316F1"/>
    <w:rsid w:val="00983E56"/>
    <w:rsid w:val="00A357FC"/>
    <w:rsid w:val="00A76425"/>
    <w:rsid w:val="00AE440B"/>
    <w:rsid w:val="00AF40E2"/>
    <w:rsid w:val="00B12759"/>
    <w:rsid w:val="00B20441"/>
    <w:rsid w:val="00BA4943"/>
    <w:rsid w:val="00BB6734"/>
    <w:rsid w:val="00C3711C"/>
    <w:rsid w:val="00CE0D2F"/>
    <w:rsid w:val="00D407D8"/>
    <w:rsid w:val="00D75F53"/>
    <w:rsid w:val="00E31F19"/>
    <w:rsid w:val="00F00AC7"/>
    <w:rsid w:val="00F245F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1DF6E-98F8-4CB3-A35F-62DA801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12</cp:revision>
  <dcterms:created xsi:type="dcterms:W3CDTF">2021-10-29T12:18:00Z</dcterms:created>
  <dcterms:modified xsi:type="dcterms:W3CDTF">2023-02-28T12:19:00Z</dcterms:modified>
</cp:coreProperties>
</file>