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>Додаток 8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AE440B" w:rsidRPr="00A357FC" w:rsidRDefault="00F731CB" w:rsidP="00A357FC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Start w:id="0" w:name="_GoBack"/>
      <w:bookmarkEnd w:id="0"/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230ACC" w:rsidRDefault="00AE440B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із скасування дозволу на застосування</w:t>
      </w:r>
    </w:p>
    <w:p w:rsidR="00230ACC" w:rsidRPr="00230ACC" w:rsidRDefault="00AE440B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праці іноземців та осіб без громадянства</w:t>
      </w:r>
      <w:r w:rsidR="00843FD9"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яка надається через </w:t>
      </w:r>
    </w:p>
    <w:p w:rsidR="00AE440B" w:rsidRPr="00A357FC" w:rsidRDefault="007271CC" w:rsidP="00AE440B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відділ «Центр 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адання адміністративних послуг»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Олександрівської селищної ради Донецької області</w:t>
      </w:r>
    </w:p>
    <w:p w:rsidR="00AE440B" w:rsidRPr="00BA4943" w:rsidRDefault="00A357FC" w:rsidP="00A357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357FC">
        <w:rPr>
          <w:rFonts w:ascii="Times New Roman" w:hAnsi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49429B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49429B" w:rsidRPr="0049429B" w:rsidRDefault="0049429B" w:rsidP="00BA49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A357FC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отримання від центру надання адміністративних послуг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отримання заяви</w:t>
            </w:r>
          </w:p>
        </w:tc>
      </w:tr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скасування дозволу </w:t>
            </w:r>
          </w:p>
          <w:p w:rsidR="00596C68" w:rsidRPr="00A357FC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Pr="00A357FC" w:rsidRDefault="00847E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E440B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A49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календарні</w:t>
            </w:r>
            <w:r w:rsidR="00AE440B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</w:t>
            </w:r>
          </w:p>
          <w:p w:rsidR="00AE440B" w:rsidRPr="00A357FC" w:rsidRDefault="00AE440B" w:rsidP="00B2044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B20441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заяви</w:t>
            </w:r>
          </w:p>
        </w:tc>
      </w:tr>
      <w:tr w:rsidR="00A357FC" w:rsidRPr="00F731C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інспектор з питань </w:t>
            </w: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 після прийняття відповідного рішення</w:t>
            </w:r>
          </w:p>
        </w:tc>
      </w:tr>
      <w:tr w:rsidR="00D75F53" w:rsidRPr="00A357FC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скасуванні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9316F1" w:rsidRPr="00A357FC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6A2B49" w:rsidRPr="00A357FC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>Заступник директора - начальник відділу</w:t>
      </w: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A357FC" w:rsidRPr="00A357FC" w:rsidRDefault="00A357FC" w:rsidP="00A357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 xml:space="preserve">осіб без громадянства Донецького </w:t>
      </w:r>
    </w:p>
    <w:p w:rsidR="006A2B49" w:rsidRPr="00A357FC" w:rsidRDefault="00A357FC" w:rsidP="00A357F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</w:rPr>
        <w:t>обласного центру зайнятості</w:t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</w:r>
      <w:r w:rsidRPr="00A357FC">
        <w:rPr>
          <w:rFonts w:ascii="Times New Roman" w:eastAsia="Calibri" w:hAnsi="Times New Roman" w:cs="Times New Roman"/>
          <w:sz w:val="26"/>
          <w:szCs w:val="26"/>
        </w:rPr>
        <w:tab/>
        <w:t>Олег КЛИМОВИЧ</w:t>
      </w:r>
    </w:p>
    <w:sectPr w:rsidR="006A2B49" w:rsidRPr="00A357FC" w:rsidSect="004B21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1F" w:rsidRDefault="00F96E1F" w:rsidP="004B215B">
      <w:pPr>
        <w:spacing w:after="0" w:line="240" w:lineRule="auto"/>
      </w:pPr>
      <w:r>
        <w:separator/>
      </w:r>
    </w:p>
  </w:endnote>
  <w:endnote w:type="continuationSeparator" w:id="0">
    <w:p w:rsidR="00F96E1F" w:rsidRDefault="00F96E1F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1F" w:rsidRDefault="00F96E1F" w:rsidP="004B215B">
      <w:pPr>
        <w:spacing w:after="0" w:line="240" w:lineRule="auto"/>
      </w:pPr>
      <w:r>
        <w:separator/>
      </w:r>
    </w:p>
  </w:footnote>
  <w:footnote w:type="continuationSeparator" w:id="0">
    <w:p w:rsidR="00F96E1F" w:rsidRDefault="00F96E1F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CA0052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F731CB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>
      <w:rPr>
        <w:rFonts w:ascii="Times New Roman" w:hAnsi="Times New Roman" w:cs="Times New Roman"/>
        <w:sz w:val="28"/>
        <w:szCs w:val="28"/>
        <w:lang w:val="uk-UA"/>
      </w:rPr>
      <w:t>8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207A56"/>
    <w:rsid w:val="00222B5F"/>
    <w:rsid w:val="00230ACC"/>
    <w:rsid w:val="00360B97"/>
    <w:rsid w:val="004375C1"/>
    <w:rsid w:val="00473129"/>
    <w:rsid w:val="00485F75"/>
    <w:rsid w:val="0049429B"/>
    <w:rsid w:val="004B215B"/>
    <w:rsid w:val="004C4AF2"/>
    <w:rsid w:val="005769F2"/>
    <w:rsid w:val="00596C68"/>
    <w:rsid w:val="006A2B49"/>
    <w:rsid w:val="007271CC"/>
    <w:rsid w:val="00824A0D"/>
    <w:rsid w:val="00843FD9"/>
    <w:rsid w:val="00847E15"/>
    <w:rsid w:val="008A0F93"/>
    <w:rsid w:val="008E3FF5"/>
    <w:rsid w:val="009316F1"/>
    <w:rsid w:val="00983E56"/>
    <w:rsid w:val="009A1232"/>
    <w:rsid w:val="00A357FC"/>
    <w:rsid w:val="00A76425"/>
    <w:rsid w:val="00AE440B"/>
    <w:rsid w:val="00AF40E2"/>
    <w:rsid w:val="00B12759"/>
    <w:rsid w:val="00B20441"/>
    <w:rsid w:val="00BA4943"/>
    <w:rsid w:val="00BB6734"/>
    <w:rsid w:val="00CA0052"/>
    <w:rsid w:val="00CE0D2F"/>
    <w:rsid w:val="00D407D8"/>
    <w:rsid w:val="00D75F53"/>
    <w:rsid w:val="00EE4451"/>
    <w:rsid w:val="00F00AC7"/>
    <w:rsid w:val="00F245F3"/>
    <w:rsid w:val="00F61C39"/>
    <w:rsid w:val="00F731CB"/>
    <w:rsid w:val="00F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7C6CC-781F-410D-B6D3-95A7334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11</cp:revision>
  <dcterms:created xsi:type="dcterms:W3CDTF">2021-10-29T12:18:00Z</dcterms:created>
  <dcterms:modified xsi:type="dcterms:W3CDTF">2022-12-29T16:42:00Z</dcterms:modified>
</cp:coreProperties>
</file>